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3717" w:rsidRPr="00E20C97" w14:paraId="72FA85B7" w14:textId="77777777" w:rsidTr="00D13717">
        <w:tc>
          <w:tcPr>
            <w:tcW w:w="4672" w:type="dxa"/>
          </w:tcPr>
          <w:p w14:paraId="0CFFAC4E" w14:textId="77777777" w:rsidR="00D13717" w:rsidRPr="00E20C97" w:rsidRDefault="00D13717" w:rsidP="00D13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4781E38F" w14:textId="77777777" w:rsidR="00D13717" w:rsidRPr="00E20C97" w:rsidRDefault="00D13717" w:rsidP="00D13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и науки</w:t>
            </w:r>
          </w:p>
          <w:p w14:paraId="0B137FC7" w14:textId="50C12C1D" w:rsidR="00D13717" w:rsidRPr="00E20C97" w:rsidRDefault="00D13717" w:rsidP="00D13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Кыргызской Республики от________________</w:t>
            </w:r>
          </w:p>
          <w:p w14:paraId="6932B373" w14:textId="0316E9C6" w:rsidR="00D13717" w:rsidRPr="00E20C97" w:rsidRDefault="00E20C97" w:rsidP="00D13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D13717" w:rsidRPr="00E20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редняя школа имени </w:t>
            </w:r>
            <w:proofErr w:type="spellStart"/>
            <w:r w:rsidR="00D13717" w:rsidRPr="00E20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Шапака</w:t>
            </w:r>
            <w:proofErr w:type="spellEnd"/>
            <w:r w:rsidR="00D13717" w:rsidRPr="00E20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717" w:rsidRPr="00E20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Рысмендеева</w:t>
            </w:r>
            <w:proofErr w:type="spellEnd"/>
          </w:p>
          <w:p w14:paraId="58E7D3C9" w14:textId="77777777" w:rsidR="00D13717" w:rsidRPr="00E20C97" w:rsidRDefault="00D13717" w:rsidP="00D13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03B9C4" w14:textId="1A8F6B49" w:rsidR="00D13717" w:rsidRPr="00E20C97" w:rsidRDefault="00D13717" w:rsidP="00D137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C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</w:p>
        </w:tc>
      </w:tr>
    </w:tbl>
    <w:p w14:paraId="00EE38AA" w14:textId="6C0DE8DB" w:rsidR="00D13717" w:rsidRPr="00E20C97" w:rsidRDefault="00D1371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8AC5449" w14:textId="609A84BA" w:rsidR="00640DFD" w:rsidRPr="00E20C97" w:rsidRDefault="00D13717" w:rsidP="00D1371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14:paraId="22E2C949" w14:textId="77777777" w:rsidR="00E20C97" w:rsidRPr="00E20C97" w:rsidRDefault="00E20C97" w:rsidP="00D1371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7834A55" w14:textId="15330455" w:rsidR="00D13717" w:rsidRPr="00E20C97" w:rsidRDefault="00D1371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Прошу провести аккредитацию среднюю школу имени </w:t>
      </w:r>
      <w:proofErr w:type="spellStart"/>
      <w:r w:rsidRPr="00E20C97">
        <w:rPr>
          <w:rFonts w:ascii="Times New Roman" w:hAnsi="Times New Roman" w:cs="Times New Roman"/>
          <w:sz w:val="24"/>
          <w:szCs w:val="24"/>
          <w:lang w:val="ru-RU"/>
        </w:rPr>
        <w:t>Шапака</w:t>
      </w:r>
      <w:proofErr w:type="spellEnd"/>
      <w:r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0C97">
        <w:rPr>
          <w:rFonts w:ascii="Times New Roman" w:hAnsi="Times New Roman" w:cs="Times New Roman"/>
          <w:sz w:val="24"/>
          <w:szCs w:val="24"/>
          <w:lang w:val="ru-RU"/>
        </w:rPr>
        <w:t>Рысмендеева</w:t>
      </w:r>
      <w:proofErr w:type="spellEnd"/>
    </w:p>
    <w:p w14:paraId="6139FECD" w14:textId="4DE0B30F" w:rsidR="00D13717" w:rsidRPr="00E20C97" w:rsidRDefault="00D1371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Организационно-правовая форма: Учреждение</w:t>
      </w:r>
    </w:p>
    <w:p w14:paraId="4042235C" w14:textId="0D7F2B66" w:rsidR="00D13717" w:rsidRPr="00E20C97" w:rsidRDefault="00D1371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Форма со</w:t>
      </w:r>
      <w:r w:rsidR="00595607" w:rsidRPr="00E20C97">
        <w:rPr>
          <w:rFonts w:ascii="Times New Roman" w:hAnsi="Times New Roman" w:cs="Times New Roman"/>
          <w:sz w:val="24"/>
          <w:szCs w:val="24"/>
          <w:lang w:val="ru-RU"/>
        </w:rPr>
        <w:t>бственности: Государственная</w:t>
      </w:r>
    </w:p>
    <w:p w14:paraId="62B09FCD" w14:textId="7CD1C872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Юридический адрес: Село Кара-</w:t>
      </w:r>
      <w:proofErr w:type="spellStart"/>
      <w:r w:rsidRPr="00E20C97">
        <w:rPr>
          <w:rFonts w:ascii="Times New Roman" w:hAnsi="Times New Roman" w:cs="Times New Roman"/>
          <w:sz w:val="24"/>
          <w:szCs w:val="24"/>
          <w:lang w:val="ru-RU"/>
        </w:rPr>
        <w:t>Суу</w:t>
      </w:r>
      <w:proofErr w:type="spellEnd"/>
      <w:r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 уч. </w:t>
      </w:r>
      <w:proofErr w:type="spellStart"/>
      <w:r w:rsidRPr="00E20C97">
        <w:rPr>
          <w:rFonts w:ascii="Times New Roman" w:hAnsi="Times New Roman" w:cs="Times New Roman"/>
          <w:sz w:val="24"/>
          <w:szCs w:val="24"/>
          <w:lang w:val="ru-RU"/>
        </w:rPr>
        <w:t>Жалын</w:t>
      </w:r>
      <w:proofErr w:type="spellEnd"/>
      <w:r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 б/н</w:t>
      </w:r>
    </w:p>
    <w:p w14:paraId="1703AF28" w14:textId="769B8906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Местонахождение: Село Кара-</w:t>
      </w:r>
      <w:proofErr w:type="spellStart"/>
      <w:r w:rsidRPr="00E20C97">
        <w:rPr>
          <w:rFonts w:ascii="Times New Roman" w:hAnsi="Times New Roman" w:cs="Times New Roman"/>
          <w:sz w:val="24"/>
          <w:szCs w:val="24"/>
          <w:lang w:val="ru-RU"/>
        </w:rPr>
        <w:t>Суу</w:t>
      </w:r>
      <w:proofErr w:type="spellEnd"/>
      <w:r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 уч. </w:t>
      </w:r>
      <w:proofErr w:type="spellStart"/>
      <w:r w:rsidRPr="00E20C97">
        <w:rPr>
          <w:rFonts w:ascii="Times New Roman" w:hAnsi="Times New Roman" w:cs="Times New Roman"/>
          <w:sz w:val="24"/>
          <w:szCs w:val="24"/>
          <w:lang w:val="ru-RU"/>
        </w:rPr>
        <w:t>Жалын</w:t>
      </w:r>
      <w:proofErr w:type="spellEnd"/>
      <w:r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 б/н</w:t>
      </w:r>
    </w:p>
    <w:p w14:paraId="5B3EF368" w14:textId="7ED03A32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Идентификационный номер налогоплательщика </w:t>
      </w:r>
      <w:r w:rsidR="00E20C97" w:rsidRPr="00E20C97">
        <w:rPr>
          <w:rFonts w:ascii="Times New Roman" w:hAnsi="Times New Roman" w:cs="Times New Roman"/>
          <w:sz w:val="24"/>
          <w:szCs w:val="24"/>
          <w:lang w:val="ru-RU"/>
        </w:rPr>
        <w:t>ИИН:02712199510837</w:t>
      </w:r>
    </w:p>
    <w:p w14:paraId="00724968" w14:textId="00634C05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Код ОКПО юридического лица:</w:t>
      </w:r>
      <w:r w:rsidR="00E20C97"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 20655177</w:t>
      </w:r>
    </w:p>
    <w:p w14:paraId="492C4B91" w14:textId="0D23AF50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Дата регистрации (перерегистрации) юридического лица</w:t>
      </w:r>
      <w:r w:rsidR="00E20C97" w:rsidRPr="00E20C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0521CC" w14:textId="7989F06A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Вид аккредитации: Программная аккредитация</w:t>
      </w:r>
    </w:p>
    <w:p w14:paraId="3BD8FC62" w14:textId="71E90422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Вид программы: Общеобразовательные программы</w:t>
      </w:r>
    </w:p>
    <w:p w14:paraId="7BC6AE90" w14:textId="463CF139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Программы для аккредитации:</w:t>
      </w:r>
    </w:p>
    <w:p w14:paraId="2AFEEEC6" w14:textId="09BFEF57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Основное общее образование</w:t>
      </w:r>
    </w:p>
    <w:p w14:paraId="234DA43D" w14:textId="5FB3F05E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Среднее общее образование</w:t>
      </w:r>
    </w:p>
    <w:p w14:paraId="15193186" w14:textId="028DA053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0E4C3DF0" w14:textId="1DF0D2FE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3ADB2A99" w14:textId="47E4A443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Номер телефона контактного лица (0707) 68 72 92</w:t>
      </w:r>
    </w:p>
    <w:p w14:paraId="29B04CA1" w14:textId="73175165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 образовательной организации: </w:t>
      </w:r>
      <w:proofErr w:type="spellStart"/>
      <w:r w:rsidR="00E20C97" w:rsidRPr="00E20C97">
        <w:rPr>
          <w:rFonts w:ascii="Times New Roman" w:hAnsi="Times New Roman" w:cs="Times New Roman"/>
          <w:sz w:val="24"/>
          <w:szCs w:val="24"/>
          <w:lang w:val="en-US"/>
        </w:rPr>
        <w:t>shapak</w:t>
      </w:r>
      <w:proofErr w:type="spellEnd"/>
      <w:r w:rsidR="00E20C97" w:rsidRPr="00E20C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20C97" w:rsidRPr="00E20C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20C97" w:rsidRPr="00E20C97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E20C97" w:rsidRPr="00E20C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0C97" w:rsidRPr="00E20C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E20C97" w:rsidRPr="00E20C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0C6E552" w14:textId="495875E5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1AFBCBD" w14:textId="2DE883BD" w:rsidR="00595607" w:rsidRPr="00E20C9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660E260" w14:textId="2113121F" w:rsidR="00595607" w:rsidRDefault="0059560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20C97">
        <w:rPr>
          <w:rFonts w:ascii="Times New Roman" w:hAnsi="Times New Roman" w:cs="Times New Roman"/>
          <w:sz w:val="24"/>
          <w:szCs w:val="24"/>
          <w:lang w:val="ru-RU"/>
        </w:rPr>
        <w:t>Дата заполнения</w:t>
      </w:r>
      <w:r w:rsidR="00E20C97" w:rsidRPr="00E20C97">
        <w:rPr>
          <w:rFonts w:ascii="Times New Roman" w:hAnsi="Times New Roman" w:cs="Times New Roman"/>
          <w:sz w:val="24"/>
          <w:szCs w:val="24"/>
          <w:lang w:val="ru-RU"/>
        </w:rPr>
        <w:t>: 16.03.2023 г</w:t>
      </w:r>
    </w:p>
    <w:p w14:paraId="73AAE3C9" w14:textId="7DF19385" w:rsidR="00E20C97" w:rsidRDefault="00E20C9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37B55F1C" w14:textId="440E9082" w:rsidR="00E20C97" w:rsidRDefault="00E20C9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DCAB52C" w14:textId="6495530A" w:rsidR="00E20C97" w:rsidRDefault="00E20C9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F9FA2CA" w14:textId="3A34F866" w:rsidR="00E20C97" w:rsidRDefault="00E20C9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295B86E1" w14:textId="77777777" w:rsidR="00E20C97" w:rsidRDefault="00E20C9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D2A32CE" w14:textId="5FA71EF5" w:rsidR="00E20C97" w:rsidRPr="00E20C97" w:rsidRDefault="00E20C97" w:rsidP="00D137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школы:                                     Бообек уулу Болот</w:t>
      </w:r>
    </w:p>
    <w:sectPr w:rsidR="00E20C97" w:rsidRPr="00E2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7"/>
    <w:rsid w:val="00595607"/>
    <w:rsid w:val="005D0C6C"/>
    <w:rsid w:val="00640DFD"/>
    <w:rsid w:val="00A14244"/>
    <w:rsid w:val="00D13717"/>
    <w:rsid w:val="00E20C97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84C"/>
  <w15:chartTrackingRefBased/>
  <w15:docId w15:val="{68DD3F8C-E69C-4217-899C-5E5CC92D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17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39"/>
    <w:rsid w:val="00D1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jamaattyk@outlook.com</dc:creator>
  <cp:keywords/>
  <dc:description/>
  <cp:lastModifiedBy>Зарина</cp:lastModifiedBy>
  <cp:revision>2</cp:revision>
  <dcterms:created xsi:type="dcterms:W3CDTF">2023-03-23T19:43:00Z</dcterms:created>
  <dcterms:modified xsi:type="dcterms:W3CDTF">2023-03-23T19:43:00Z</dcterms:modified>
</cp:coreProperties>
</file>