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E5" w:rsidRDefault="005602E5" w:rsidP="005602E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y-KG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ky-KG"/>
        </w:rPr>
        <w:t>____________________ атындагы орто мектеби</w:t>
      </w:r>
    </w:p>
    <w:p w:rsidR="005602E5" w:rsidRDefault="005602E5" w:rsidP="005602E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y-KG"/>
        </w:rPr>
      </w:pPr>
    </w:p>
    <w:p w:rsidR="005602E5" w:rsidRPr="00122B5C" w:rsidRDefault="00C7638D" w:rsidP="005602E5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  <w:lang w:val="ky-KG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  <w:lang w:val="ky-KG"/>
        </w:rPr>
        <w:t xml:space="preserve">Окууда ѳзгѳчѳлѳнгѳн </w:t>
      </w:r>
      <w:r w:rsidR="005602E5" w:rsidRPr="00122B5C">
        <w:rPr>
          <w:rFonts w:ascii="Times New Roman" w:hAnsi="Times New Roman" w:cs="Times New Roman"/>
          <w:b/>
          <w:color w:val="0070C0"/>
          <w:sz w:val="52"/>
          <w:szCs w:val="52"/>
          <w:lang w:val="ky-KG"/>
        </w:rPr>
        <w:t>балдар менен иштөө</w:t>
      </w:r>
    </w:p>
    <w:p w:rsidR="005602E5" w:rsidRDefault="005602E5" w:rsidP="005602E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</w:p>
    <w:p w:rsidR="005602E5" w:rsidRDefault="008E5ECE" w:rsidP="005602E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  <w:r w:rsidRPr="008E5ECE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85E4A" wp14:editId="532604E3">
                <wp:simplePos x="0" y="0"/>
                <wp:positionH relativeFrom="column">
                  <wp:posOffset>2618105</wp:posOffset>
                </wp:positionH>
                <wp:positionV relativeFrom="paragraph">
                  <wp:posOffset>748030</wp:posOffset>
                </wp:positionV>
                <wp:extent cx="1447800" cy="13716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CE" w:rsidRPr="008E5ECE" w:rsidRDefault="008E5ECE" w:rsidP="008E5EC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5EC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ky-KG"/>
                              </w:rPr>
                              <w:t>Окууда ѳзгѳчѳлѳнгѳн балдар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6.15pt;margin-top:58.9pt;width:11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">
                <v:textbox>
                  <w:txbxContent>
                    <w:p w:rsidR="008E5ECE" w:rsidRPr="008E5ECE" w:rsidRDefault="008E5ECE" w:rsidP="008E5ECE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E5ECE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val="ky-KG"/>
                        </w:rPr>
                        <w:t>Окууда ѳзгѳчѳлѳнгѳн балдар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2.5pt;height:365.25pt">
            <v:imagedata r:id="rId6" o:title="Screenshot_20210329-200522_Chrome"/>
          </v:shape>
        </w:pict>
      </w:r>
    </w:p>
    <w:p w:rsidR="00C7638D" w:rsidRDefault="005602E5" w:rsidP="005602E5">
      <w:pPr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  <w:t xml:space="preserve">     </w:t>
      </w:r>
    </w:p>
    <w:p w:rsidR="00C7638D" w:rsidRDefault="00C7638D" w:rsidP="005602E5">
      <w:pPr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</w:p>
    <w:p w:rsidR="005602E5" w:rsidRDefault="005602E5" w:rsidP="005602E5">
      <w:pPr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  <w:t>Мугалими: _________________________</w:t>
      </w:r>
    </w:p>
    <w:p w:rsidR="005602E5" w:rsidRDefault="005602E5" w:rsidP="005602E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y-KG"/>
        </w:rPr>
      </w:pPr>
    </w:p>
    <w:p w:rsidR="005602E5" w:rsidRPr="0078400F" w:rsidRDefault="005602E5" w:rsidP="005602E5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ky-KG"/>
        </w:rPr>
        <w:t>2020 – 2021 – окуу жылы</w:t>
      </w:r>
    </w:p>
    <w:p w:rsidR="005602E5" w:rsidRDefault="005602E5" w:rsidP="00C7638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val="ky-KG" w:eastAsia="ru-RU"/>
        </w:rPr>
      </w:pPr>
    </w:p>
    <w:p w:rsidR="00FE554B" w:rsidRPr="005602E5" w:rsidRDefault="00FE554B" w:rsidP="00FE554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ky-KG" w:eastAsia="ru-RU"/>
        </w:rPr>
      </w:pPr>
      <w:r w:rsidRPr="005602E5">
        <w:rPr>
          <w:rFonts w:ascii="Arial" w:eastAsia="Times New Roman" w:hAnsi="Arial" w:cs="Arial"/>
          <w:b/>
          <w:bCs/>
          <w:color w:val="000000"/>
          <w:sz w:val="28"/>
          <w:szCs w:val="28"/>
          <w:lang w:val="ky-KG" w:eastAsia="ru-RU"/>
        </w:rPr>
        <w:lastRenderedPageBreak/>
        <w:t>Талант</w:t>
      </w:r>
      <w:r w:rsidRPr="005602E5">
        <w:rPr>
          <w:rFonts w:ascii="Arial" w:eastAsia="Times New Roman" w:hAnsi="Arial" w:cs="Arial"/>
          <w:color w:val="000000"/>
          <w:sz w:val="28"/>
          <w:szCs w:val="28"/>
          <w:lang w:val="ky-KG" w:eastAsia="ru-RU"/>
        </w:rPr>
        <w:t> – бул адамдын башка адамдарга салыштырмалуу ар кандай чѳйрѳдѳ ѳзгѳчѳлѳнгѳн ийгиликтерди жарата алуусу .</w:t>
      </w:r>
    </w:p>
    <w:p w:rsidR="00FE554B" w:rsidRPr="00FE554B" w:rsidRDefault="00FE554B" w:rsidP="00FE554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2B1596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pict>
          <v:shape id="_x0000_i1025" type="#_x0000_t75" style="width:381.75pt;height:317.25pt">
            <v:imagedata r:id="rId7" o:title="Screenshot_20210328-170823_Chrome"/>
          </v:shape>
        </w:pict>
      </w: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Pr="00FE554B" w:rsidRDefault="00337292" w:rsidP="0033729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 xml:space="preserve">Талантуу окуучулардын 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зг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ч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л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кт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р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:</w:t>
      </w:r>
    </w:p>
    <w:p w:rsidR="00337292" w:rsidRPr="00FE554B" w:rsidRDefault="00337292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Мыкты оозеки к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нд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мд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р</w:t>
      </w:r>
    </w:p>
    <w:p w:rsidR="00337292" w:rsidRPr="00FE554B" w:rsidRDefault="00DA144E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Жакшы эс тутум</w:t>
      </w:r>
    </w:p>
    <w:p w:rsidR="00DA144E" w:rsidRPr="00FE554B" w:rsidRDefault="00DA144E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 xml:space="preserve">Эрте акыл-эс 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н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г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с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</w:p>
    <w:p w:rsidR="00DA144E" w:rsidRPr="00FE554B" w:rsidRDefault="00DA144E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Чыгармачылыкка ж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нд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мд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үү</w:t>
      </w:r>
    </w:p>
    <w:p w:rsidR="00DA144E" w:rsidRPr="00FE554B" w:rsidRDefault="00FE554B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Индивидуалдык жана абстрактуу ой ж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г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рт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с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 xml:space="preserve"> жетишкен</w:t>
      </w:r>
    </w:p>
    <w:p w:rsidR="00FE554B" w:rsidRPr="00FE554B" w:rsidRDefault="00FE554B" w:rsidP="00337292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Балдар жана чо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ӊ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 xml:space="preserve"> адамдар менен тез мамиле жасоого ж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нд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ѳ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>мд</w:t>
      </w:r>
      <w:r w:rsidRPr="00FE55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ky-KG" w:eastAsia="ru-RU"/>
        </w:rPr>
        <w:t>үү</w:t>
      </w:r>
      <w:r w:rsidRPr="00FE554B"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  <w:t xml:space="preserve"> </w:t>
      </w:r>
    </w:p>
    <w:p w:rsidR="00337292" w:rsidRPr="00FE554B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Pr="00F300B3" w:rsidRDefault="00FE554B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Ж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ѳ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нд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ѳ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мд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үү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л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к т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рл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ѳ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р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:</w:t>
      </w:r>
    </w:p>
    <w:p w:rsidR="00FE554B" w:rsidRPr="00F300B3" w:rsidRDefault="00FE554B" w:rsidP="00FE554B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Интеллектуалдык</w:t>
      </w:r>
    </w:p>
    <w:p w:rsidR="00FE554B" w:rsidRDefault="0055255D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Акылдуулугу жана к</w:t>
      </w:r>
      <w:r w:rsid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ызыгуусу</w:t>
      </w: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 xml:space="preserve">  жогору</w:t>
      </w:r>
    </w:p>
    <w:p w:rsidR="00F300B3" w:rsidRPr="00F300B3" w:rsidRDefault="00F300B3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</w:p>
    <w:p w:rsidR="0055255D" w:rsidRPr="00F300B3" w:rsidRDefault="0055255D" w:rsidP="0055255D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Чыгармачыл</w:t>
      </w:r>
    </w:p>
    <w:p w:rsidR="0055255D" w:rsidRDefault="0055255D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Идеяларды жана чечимдерди жаратууда ой ж</w:t>
      </w:r>
      <w:r w:rsidRPr="00F300B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г</w:t>
      </w:r>
      <w:r w:rsidRPr="00F300B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рт</w:t>
      </w:r>
      <w:r w:rsidRPr="00F300B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ky-KG" w:eastAsia="ru-RU"/>
        </w:rPr>
        <w:t>үү</w:t>
      </w: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с</w:t>
      </w:r>
      <w:r w:rsidRPr="00F300B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ky-KG" w:eastAsia="ru-RU"/>
        </w:rPr>
        <w:t>ү</w:t>
      </w: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 xml:space="preserve"> оргиналдуу</w:t>
      </w:r>
    </w:p>
    <w:p w:rsidR="00F300B3" w:rsidRPr="00F300B3" w:rsidRDefault="00F300B3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</w:p>
    <w:p w:rsidR="0055255D" w:rsidRPr="00F300B3" w:rsidRDefault="0055255D" w:rsidP="0055255D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К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ѳ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рк</w:t>
      </w:r>
      <w:r w:rsidRPr="00F30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y-KG" w:eastAsia="ru-RU"/>
        </w:rPr>
        <w:t>ѳ</w:t>
      </w: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м жана эстетикалык</w:t>
      </w:r>
    </w:p>
    <w:p w:rsidR="0055255D" w:rsidRDefault="0055255D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 xml:space="preserve">Музыка жана </w:t>
      </w:r>
      <w:r w:rsidR="00F300B3" w:rsidRPr="00F300B3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адабият чыгармачылыгындагы таланттуулугу</w:t>
      </w:r>
    </w:p>
    <w:p w:rsidR="00F300B3" w:rsidRPr="00F300B3" w:rsidRDefault="00F300B3" w:rsidP="0055255D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</w:p>
    <w:p w:rsidR="00F300B3" w:rsidRDefault="00F300B3" w:rsidP="00F300B3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</w:pPr>
      <w:r w:rsidRPr="00F300B3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Спорттук</w:t>
      </w:r>
    </w:p>
    <w:p w:rsidR="002B1596" w:rsidRPr="002B1596" w:rsidRDefault="002B1596" w:rsidP="002B1596">
      <w:pPr>
        <w:pStyle w:val="a4"/>
        <w:shd w:val="clear" w:color="auto" w:fill="FFFFFF"/>
        <w:spacing w:after="150" w:line="240" w:lineRule="auto"/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</w:pPr>
      <w:r w:rsidRPr="002B1596">
        <w:rPr>
          <w:rFonts w:ascii="Arial" w:eastAsia="Times New Roman" w:hAnsi="Arial" w:cs="Arial"/>
          <w:bCs/>
          <w:i/>
          <w:color w:val="000000"/>
          <w:sz w:val="32"/>
          <w:szCs w:val="32"/>
          <w:lang w:val="ky-KG" w:eastAsia="ru-RU"/>
        </w:rPr>
        <w:t>Мындай балдар кичинекей кезинен эле кыймылдуу оюндарга жана спортко кызыгышат.</w:t>
      </w: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33729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Default="00550BBA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pict>
          <v:shape id="_x0000_i1028" type="#_x0000_t75" style="width:403.5pt;height:390pt">
            <v:imagedata r:id="rId8" o:title="Screenshot_20210329-201709_Chrome"/>
          </v:shape>
        </w:pict>
      </w:r>
    </w:p>
    <w:p w:rsidR="005602E5" w:rsidRPr="005602E5" w:rsidRDefault="005602E5" w:rsidP="005602E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5602E5">
        <w:rPr>
          <w:rFonts w:ascii="Arial" w:eastAsia="Times New Roman" w:hAnsi="Arial" w:cs="Arial"/>
          <w:b/>
          <w:bCs/>
          <w:color w:val="000000"/>
          <w:sz w:val="32"/>
          <w:szCs w:val="32"/>
          <w:lang w:val="ky-KG" w:eastAsia="ru-RU"/>
        </w:rPr>
        <w:t>Таланттуу окуучу</w:t>
      </w:r>
      <w:r w:rsidRPr="005602E5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> – бул окуу материалын оңой ѳздѳштүргѳн, ойлоосу терең, билим алууга абдан дилгирленген, кайсы бир учурда таңгалдыруучу ийгиликтерге жетишкен окуучу.</w:t>
      </w:r>
    </w:p>
    <w:p w:rsidR="005602E5" w:rsidRPr="005602E5" w:rsidRDefault="005602E5" w:rsidP="005602E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5602E5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>Окуудан талантуу балдардын эс тутуму абдан жакшы, ойлонуусу абстрактуу болот.</w:t>
      </w:r>
    </w:p>
    <w:p w:rsidR="005602E5" w:rsidRPr="005602E5" w:rsidRDefault="005602E5" w:rsidP="005602E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5602E5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br/>
      </w:r>
    </w:p>
    <w:p w:rsidR="005602E5" w:rsidRPr="005602E5" w:rsidRDefault="005602E5" w:rsidP="005602E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5602E5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>Ѳзгѳчѳлѳнгѳн , таланттуу балдар жалпысынан тѳмѳнкүдѳй мүнѳздѳргѳ ээ болушат:</w:t>
      </w:r>
    </w:p>
    <w:p w:rsidR="005602E5" w:rsidRPr="005602E5" w:rsidRDefault="005602E5" w:rsidP="005602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Адамдык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жакшы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сапаттарга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ээ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;</w:t>
      </w:r>
    </w:p>
    <w:p w:rsidR="005602E5" w:rsidRPr="005602E5" w:rsidRDefault="005602E5" w:rsidP="005602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Адилеттуу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,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адилетсиздикке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жол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бербейт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;</w:t>
      </w:r>
    </w:p>
    <w:p w:rsidR="005602E5" w:rsidRPr="005602E5" w:rsidRDefault="005602E5" w:rsidP="005602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Ѳзүнѳ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жана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айланасындагыларга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жогорку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талаптарды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коё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билет;</w:t>
      </w:r>
    </w:p>
    <w:p w:rsidR="005602E5" w:rsidRPr="005602E5" w:rsidRDefault="005602E5" w:rsidP="005602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Фантазиясы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күчтүү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;</w:t>
      </w:r>
    </w:p>
    <w:p w:rsidR="005602E5" w:rsidRPr="005602E5" w:rsidRDefault="005602E5" w:rsidP="005602E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Дайыма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проблемалуу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кыйын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материалдарды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ѳздѳ</w:t>
      </w:r>
      <w:proofErr w:type="gram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шт</w:t>
      </w:r>
      <w:proofErr w:type="gram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үрүүгѳ</w:t>
      </w:r>
      <w:proofErr w:type="spellEnd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5602E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умтулат</w:t>
      </w:r>
      <w:proofErr w:type="spellEnd"/>
    </w:p>
    <w:p w:rsidR="005602E5" w:rsidRDefault="005602E5" w:rsidP="005602E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337292" w:rsidRPr="00C7638D" w:rsidRDefault="002B1596" w:rsidP="00C7638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pict>
          <v:shape id="_x0000_i1026" type="#_x0000_t75" style="width:234pt;height:336.75pt">
            <v:imagedata r:id="rId9" o:title="Screenshot_20210328-175156_Chrome"/>
          </v:shape>
        </w:pict>
      </w:r>
      <w:r w:rsidR="005602E5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0449F3C2" wp14:editId="24191C47">
            <wp:extent cx="3286125" cy="4276725"/>
            <wp:effectExtent l="0" t="0" r="9525" b="9525"/>
            <wp:docPr id="2" name="Рисунок 2" descr="C:\Users\Home\AppData\Local\Microsoft\Windows\INetCache\Content.Word\Screenshot_20210328-175454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AppData\Local\Microsoft\Windows\INetCache\Content.Word\Screenshot_20210328-175454_Goog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8D" w:rsidRDefault="00C7638D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</w:pPr>
    </w:p>
    <w:p w:rsidR="009E0C02" w:rsidRPr="009E0C02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 w:rsidRPr="009E0C02"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t>Окуудан ѳзгѳчѳлѳнгѳн, таланттуу балдар менен иштѳѳ</w:t>
      </w:r>
      <w:r w:rsidR="007F20A6"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t xml:space="preserve"> жобосу</w:t>
      </w:r>
    </w:p>
    <w:p w:rsidR="009E0C02" w:rsidRPr="009E0C02" w:rsidRDefault="009E0C02" w:rsidP="00C763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  <w:lang w:val="ky-KG"/>
        </w:rPr>
      </w:pPr>
      <w:r w:rsidRPr="009E0C02">
        <w:rPr>
          <w:rFonts w:ascii="Arial" w:hAnsi="Arial" w:cs="Arial"/>
          <w:color w:val="000000"/>
          <w:sz w:val="21"/>
          <w:szCs w:val="21"/>
          <w:lang w:val="ky-KG"/>
        </w:rPr>
        <w:t> </w:t>
      </w:r>
    </w:p>
    <w:p w:rsidR="009E0C02" w:rsidRPr="009E0C02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1.Жалпы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жобо</w:t>
      </w:r>
      <w:proofErr w:type="spellEnd"/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1.1.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Зээндүү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шыктуу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) - </w:t>
      </w:r>
      <w:proofErr w:type="spellStart"/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бул</w:t>
      </w:r>
      <w:proofErr w:type="spellEnd"/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же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нече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аракеттердин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жыйынтыгынын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негизинде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башка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адамдарга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салыштырганда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жогорку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жетишкендикке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ээ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болгон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турмушта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психикалык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сапаты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өрчүгөн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система.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Зээндүү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бала – </w:t>
      </w:r>
      <w:proofErr w:type="spellStart"/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бул</w:t>
      </w:r>
      <w:proofErr w:type="spellEnd"/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тигил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же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бул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аракеттерде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жогорку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жетишкендиктерге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ээ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болгон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бала.</w:t>
      </w:r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1.2.Максат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жана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милдеттер</w:t>
      </w:r>
      <w:proofErr w:type="spellEnd"/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Максат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Балдардын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өсүү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үнө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шарт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түзүп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берүү</w:t>
      </w:r>
      <w:proofErr w:type="spellEnd"/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Милдеттер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9E0C02" w:rsidRPr="009E0C02" w:rsidRDefault="009E0C02" w:rsidP="009E0C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Ар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түрдүү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диагностикаларды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пайдаланып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зээндүү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жана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талантуу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балдарды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тандоо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0C02" w:rsidRPr="009E0C02" w:rsidRDefault="009E0C02" w:rsidP="009E0C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Сабак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учурунда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жекече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иштөөнү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proofErr w:type="spellEnd"/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негизинде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балдардын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өзгөчөлүгүн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пайдалануу</w:t>
      </w:r>
      <w:proofErr w:type="spellEnd"/>
    </w:p>
    <w:p w:rsidR="009E0C02" w:rsidRPr="009E0C02" w:rsidRDefault="009E0C02" w:rsidP="009E0C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Сабактан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жана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мектептен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тышкары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ар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түрдүү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чаралар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уюштуруу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0C02" w:rsidRPr="009E0C02" w:rsidRDefault="009E0C02" w:rsidP="009E0C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Зээндүү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окуучулардын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өсүү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жогорку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деңгээлге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жеткирүү</w:t>
      </w:r>
      <w:proofErr w:type="spellEnd"/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1.3.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Зээндүү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балдар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менен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иштөөнү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proofErr w:type="spellEnd"/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принциптери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Жекече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сабак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Алдын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ала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окутуунун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принциптери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Ишкердүүлүктүн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бардык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ынгайлуулуктарын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түзүү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принциптери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Окуучулардын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бардык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жондомдуулукторун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онуктуруу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жолдору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Сабактан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тышкары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учурда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чыгармачылыкты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остуруунун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ролу;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Окутууну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оркундотуунун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принциби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ыктыяры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менен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онугуунун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принциби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0C02" w:rsidRPr="009E0C02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1.4.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Жобого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катышкан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катышуучулар</w:t>
      </w:r>
      <w:proofErr w:type="spellEnd"/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мектеп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администрациясы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(директор,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завучтар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Мектептеги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МБ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жетекчилери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Предметник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мугалимдер</w:t>
      </w:r>
      <w:proofErr w:type="spellEnd"/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Класс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жетекчилер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Секция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,к</w:t>
      </w:r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ружоктун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жетекчилери</w:t>
      </w:r>
      <w:proofErr w:type="spellEnd"/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.п</w:t>
      </w:r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едагог</w:t>
      </w:r>
      <w:proofErr w:type="spellEnd"/>
    </w:p>
    <w:p w:rsidR="009E0C02" w:rsidRPr="009E0C02" w:rsidRDefault="009E0C02" w:rsidP="009E0C02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библиотекарь.</w:t>
      </w:r>
    </w:p>
    <w:p w:rsidR="009E0C02" w:rsidRPr="00C7638D" w:rsidRDefault="009E0C02" w:rsidP="00C76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9E0C02" w:rsidRPr="00C7638D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 w:rsidRPr="00C7638D">
        <w:rPr>
          <w:rFonts w:ascii="Arial" w:eastAsia="Times New Roman" w:hAnsi="Arial" w:cs="Arial"/>
          <w:b/>
          <w:bCs/>
          <w:color w:val="000000"/>
          <w:sz w:val="21"/>
          <w:szCs w:val="21"/>
          <w:lang w:val="ky-KG" w:eastAsia="ru-RU"/>
        </w:rPr>
        <w:t>Ѳзгѳчѳлѳнгѳн, таланттуу балдар менен аткарылуучу иштердин формасы:</w:t>
      </w:r>
    </w:p>
    <w:p w:rsidR="009E0C02" w:rsidRPr="00C7638D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 w:rsidRPr="00C7638D"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  <w:br/>
      </w:r>
      <w:r w:rsidRPr="00C7638D"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  <w:br/>
      </w:r>
    </w:p>
    <w:p w:rsidR="009E0C02" w:rsidRPr="009E0C02" w:rsidRDefault="009E0C02" w:rsidP="009E0C0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Чыгармачылык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иштер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Конкурстарды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ѳткѳ</w:t>
      </w:r>
      <w:proofErr w:type="gram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</w:t>
      </w:r>
      <w:proofErr w:type="gram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үү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Интеллектуалдык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марафондорго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катыштыруу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Илимий-практикалык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конференцияларды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уюштуруу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9E0C02" w:rsidRPr="009E0C02" w:rsidRDefault="009E0C02" w:rsidP="009E0C02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Олимпиадаларга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катыштыруу</w:t>
      </w:r>
      <w:proofErr w:type="spellEnd"/>
      <w:r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7F20A6" w:rsidRPr="009E0C02" w:rsidRDefault="007F20A6" w:rsidP="00C76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9E0C02" w:rsidRPr="00C7638D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“</w:t>
      </w:r>
      <w:proofErr w:type="spellStart"/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Бекитемин</w:t>
      </w:r>
      <w:proofErr w:type="spellEnd"/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”</w:t>
      </w:r>
    </w:p>
    <w:p w:rsidR="009E0C02" w:rsidRPr="00C7638D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Мектеп</w:t>
      </w:r>
      <w:proofErr w:type="spellEnd"/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директору</w:t>
      </w:r>
    </w:p>
    <w:p w:rsidR="009E0C02" w:rsidRPr="00C7638D" w:rsidRDefault="009E0C02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________________</w:t>
      </w:r>
    </w:p>
    <w:p w:rsidR="00C7638D" w:rsidRPr="00C7638D" w:rsidRDefault="00C7638D" w:rsidP="009E0C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</w:p>
    <w:p w:rsidR="00C7638D" w:rsidRDefault="00C7638D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C7638D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>________________________________</w:t>
      </w:r>
      <w:r w:rsidR="009E0C02" w:rsidRPr="00C7638D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 xml:space="preserve"> орто мектебинин му</w:t>
      </w:r>
      <w:r w:rsidRPr="00C7638D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 xml:space="preserve">галими </w:t>
      </w:r>
    </w:p>
    <w:p w:rsidR="009E0C02" w:rsidRPr="00C7638D" w:rsidRDefault="00C7638D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  <w:r w:rsidRPr="00C7638D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>_____________________</w:t>
      </w:r>
      <w:r w:rsidR="009E0C02" w:rsidRPr="00C7638D"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  <w:t xml:space="preserve"> окуудан өзгөчөлөнгөн таланттуу балдар менен иштөө планы</w:t>
      </w:r>
    </w:p>
    <w:p w:rsidR="009E0C02" w:rsidRPr="00C7638D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val="ky-KG" w:eastAsia="ru-RU"/>
        </w:rPr>
      </w:pPr>
    </w:p>
    <w:tbl>
      <w:tblPr>
        <w:tblW w:w="10207" w:type="dxa"/>
        <w:tblInd w:w="-31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7"/>
        <w:gridCol w:w="5844"/>
        <w:gridCol w:w="3776"/>
      </w:tblGrid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Аткарылуучу</w:t>
            </w:r>
            <w:proofErr w:type="spellEnd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иштин</w:t>
            </w:r>
            <w:proofErr w:type="spellEnd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мазмуну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Аткаруу</w:t>
            </w:r>
            <w:proofErr w:type="spellEnd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мөөнөтү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Сабакты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мыкты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өздө</w:t>
            </w:r>
            <w:proofErr w:type="gram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шт</w:t>
            </w:r>
            <w:proofErr w:type="gram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үргөн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жөндөмдүү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окуучуларды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аныктоо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Жекече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алып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баруунун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планын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түзүү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Сентябрь</w:t>
            </w:r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Чыгармачыл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иштерди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уюштуруу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Окуу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жылынын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башында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Факультативдик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кружоктук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сабактарга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кирүүсүн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көзөмөлдөө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Дайыма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Окуучуларга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диагностикалык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карта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түзүү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мүнөздөмө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жазуу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Сентябрь</w:t>
            </w:r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Илимий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изилдөө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иштери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жана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долбоорлорго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катыштыруу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Дайыма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Интеллектуалдык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марафондорго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катыштыруу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Дайыма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Диагностикалык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машыгуу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иштерин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өткө</w:t>
            </w:r>
            <w:proofErr w:type="gram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р</w:t>
            </w:r>
            <w:proofErr w:type="gram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үү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жана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анализдөө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жазма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иштери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Ай</w:t>
            </w:r>
            <w:proofErr w:type="gram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сайын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ky-KG"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val="ky-KG" w:eastAsia="ru-RU"/>
              </w:rPr>
              <w:t>8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Предметтик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жана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кызыктыруучу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олимпиадаларга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катыштыруу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Убагында</w:t>
            </w:r>
            <w:proofErr w:type="spellEnd"/>
          </w:p>
        </w:tc>
      </w:tr>
      <w:tr w:rsidR="007F20A6" w:rsidRPr="00C7638D" w:rsidTr="00C7638D"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ky-KG" w:eastAsia="ru-RU"/>
              </w:rPr>
            </w:pPr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val="ky-KG" w:eastAsia="ru-RU"/>
              </w:rPr>
              <w:t>9</w:t>
            </w:r>
          </w:p>
        </w:tc>
        <w:tc>
          <w:tcPr>
            <w:tcW w:w="59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Аткарылган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иштерге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анализ,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жыйынтык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жасоо</w:t>
            </w:r>
            <w:proofErr w:type="spellEnd"/>
          </w:p>
        </w:tc>
        <w:tc>
          <w:tcPr>
            <w:tcW w:w="38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0C02" w:rsidRPr="00C7638D" w:rsidRDefault="007F20A6" w:rsidP="009E0C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Окуу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жылынын</w:t>
            </w:r>
            <w:proofErr w:type="spellEnd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7638D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соңунда</w:t>
            </w:r>
            <w:proofErr w:type="spellEnd"/>
          </w:p>
        </w:tc>
      </w:tr>
    </w:tbl>
    <w:p w:rsidR="009E0C02" w:rsidRDefault="009E0C02" w:rsidP="007F20A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C7638D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E9597D" w:rsidRDefault="00E9597D" w:rsidP="007F20A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21636" w:rsidRDefault="00121636" w:rsidP="0012163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         </w:t>
      </w:r>
      <w:proofErr w:type="spellStart"/>
      <w:r w:rsidR="002348FE" w:rsidRPr="002348FE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Кыргы</w:t>
      </w:r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з</w:t>
      </w:r>
      <w:proofErr w:type="spellEnd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т</w:t>
      </w:r>
      <w:proofErr w:type="gramEnd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илинен</w:t>
      </w:r>
      <w:proofErr w:type="spellEnd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t>тапшырмалар</w:t>
      </w:r>
      <w:proofErr w:type="spellEnd"/>
    </w:p>
    <w:p w:rsidR="002348FE" w:rsidRPr="002348FE" w:rsidRDefault="002348FE" w:rsidP="0012163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381750" cy="9048750"/>
            <wp:effectExtent l="0" t="0" r="0" b="0"/>
            <wp:docPr id="7" name="Рисунок 7" descr="C:\Users\Home\AppData\Local\Microsoft\Windows\INetCache\Content.Word\Screenshot_20210329-223747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Home\AppData\Local\Microsoft\Windows\INetCache\Content.Word\Screenshot_20210329-223747_WPS Offi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FE" w:rsidRPr="00121636" w:rsidRDefault="00121636" w:rsidP="0012163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 w:rsidRPr="002348FE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pict>
          <v:shape id="_x0000_i1033" type="#_x0000_t75" style="width:502.5pt;height:734.25pt">
            <v:imagedata r:id="rId12" o:title="Screenshot_20210329-223643_WPS Office"/>
          </v:shape>
        </w:pict>
      </w:r>
    </w:p>
    <w:p w:rsidR="00E9597D" w:rsidRPr="00E9597D" w:rsidRDefault="00121636" w:rsidP="0012163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pict>
          <v:shape id="_x0000_i1034" type="#_x0000_t75" style="width:522.75pt;height:750pt">
            <v:imagedata r:id="rId13" o:title="Screenshot_20210329-223852_WPS Office"/>
          </v:shape>
        </w:pict>
      </w:r>
      <w:proofErr w:type="spellStart"/>
      <w:r w:rsidR="00E9597D" w:rsidRPr="00E9597D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Математикалык</w:t>
      </w:r>
      <w:proofErr w:type="spellEnd"/>
      <w:r w:rsidR="00E9597D" w:rsidRPr="00E9597D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 xml:space="preserve"> </w:t>
      </w:r>
      <w:proofErr w:type="spellStart"/>
      <w:r w:rsidR="00E9597D" w:rsidRPr="00E9597D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тапшырмалар</w:t>
      </w:r>
      <w:proofErr w:type="spellEnd"/>
    </w:p>
    <w:p w:rsidR="009E0C02" w:rsidRPr="00275A22" w:rsidRDefault="0031277D" w:rsidP="00275A22">
      <w:pPr>
        <w:pStyle w:val="1"/>
        <w:rPr>
          <w:rFonts w:eastAsia="Times New Roman"/>
          <w:sz w:val="21"/>
          <w:szCs w:val="21"/>
          <w:lang w:eastAsia="ru-RU"/>
        </w:rPr>
      </w:pPr>
      <w:r w:rsidRPr="0031277D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2037080</wp:posOffset>
                </wp:positionH>
                <wp:positionV relativeFrom="paragraph">
                  <wp:posOffset>180975</wp:posOffset>
                </wp:positionV>
                <wp:extent cx="1600200" cy="438150"/>
                <wp:effectExtent l="0" t="0" r="19050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7D" w:rsidRPr="0031277D" w:rsidRDefault="0031277D" w:rsidP="0031277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1277D">
                              <w:rPr>
                                <w:sz w:val="36"/>
                                <w:szCs w:val="36"/>
                              </w:rPr>
                              <w:t>Бирдей</w:t>
                            </w:r>
                            <w:proofErr w:type="spellEnd"/>
                            <w:r w:rsidRPr="0031277D">
                              <w:rPr>
                                <w:sz w:val="36"/>
                                <w:szCs w:val="36"/>
                              </w:rPr>
                              <w:t xml:space="preserve"> сан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4pt;margin-top:14.25pt;width:126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">
                <v:textbox>
                  <w:txbxContent>
                    <w:p w:rsidR="0031277D" w:rsidRPr="0031277D" w:rsidRDefault="0031277D" w:rsidP="0031277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31277D">
                        <w:rPr>
                          <w:sz w:val="36"/>
                          <w:szCs w:val="36"/>
                        </w:rPr>
                        <w:t>Бирдей</w:t>
                      </w:r>
                      <w:proofErr w:type="spellEnd"/>
                      <w:r w:rsidRPr="0031277D">
                        <w:rPr>
                          <w:sz w:val="36"/>
                          <w:szCs w:val="36"/>
                        </w:rPr>
                        <w:t xml:space="preserve"> сан</w:t>
                      </w:r>
                    </w:p>
                  </w:txbxContent>
                </v:textbox>
              </v:shape>
            </w:pict>
          </mc:Fallback>
        </mc:AlternateContent>
      </w:r>
      <w:r w:rsidR="00121636">
        <w:rPr>
          <w:rFonts w:eastAsia="Times New Roman"/>
          <w:lang w:eastAsia="ru-RU"/>
        </w:rPr>
        <w:pict>
          <v:shape id="_x0000_i1029" type="#_x0000_t75" style="width:498pt;height:237pt">
            <v:imagedata r:id="rId14" o:title="Screenshot_20210329-213800_Chrome"/>
          </v:shape>
        </w:pict>
      </w:r>
      <w:r w:rsidR="009E0C02" w:rsidRPr="00C7638D">
        <w:rPr>
          <w:rFonts w:eastAsia="Times New Roman"/>
          <w:lang w:eastAsia="ru-RU"/>
        </w:rPr>
        <w:br/>
      </w:r>
      <w:r w:rsidR="009E0C02" w:rsidRPr="009E0C0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275A2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D1D96E7" wp14:editId="3332E905">
            <wp:extent cx="6381750" cy="5286375"/>
            <wp:effectExtent l="0" t="0" r="0" b="9525"/>
            <wp:docPr id="3" name="Рисунок 3" descr="C:\Users\Home\AppData\Local\Microsoft\Windows\INetCache\Content.Word\Screenshot_20210329-214328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Microsoft\Windows\INetCache\Content.Word\Screenshot_20210329-214328_O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02" w:rsidRPr="00275A22" w:rsidRDefault="009E0C02" w:rsidP="00275A2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0C02" w:rsidRDefault="009E0C02" w:rsidP="00275A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9E0C02" w:rsidRDefault="00275A2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72200" cy="9039225"/>
            <wp:effectExtent l="0" t="0" r="0" b="9525"/>
            <wp:docPr id="5" name="Рисунок 5" descr="C:\Users\Home\AppData\Local\Microsoft\Windows\INetCache\Content.Word\Screenshot_20210329-214801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INetCache\Content.Word\Screenshot_20210329-214801_Goog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02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275A22" w:rsidRDefault="00275A22" w:rsidP="00275A2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 w:rsidRPr="00275A22">
        <w:rPr>
          <w:rFonts w:ascii="Arial" w:eastAsia="Times New Roman" w:hAnsi="Arial" w:cs="Arial"/>
          <w:noProof/>
          <w:color w:val="000000"/>
          <w:sz w:val="21"/>
          <w:szCs w:val="21"/>
          <w:lang w:val="ky-KG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209F8" wp14:editId="49254616">
                <wp:simplePos x="0" y="0"/>
                <wp:positionH relativeFrom="column">
                  <wp:posOffset>303530</wp:posOffset>
                </wp:positionH>
                <wp:positionV relativeFrom="paragraph">
                  <wp:posOffset>6196330</wp:posOffset>
                </wp:positionV>
                <wp:extent cx="1552575" cy="390525"/>
                <wp:effectExtent l="0" t="0" r="28575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A22" w:rsidRPr="00275A22" w:rsidRDefault="00275A22" w:rsidP="00275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75A22">
                              <w:rPr>
                                <w:sz w:val="40"/>
                                <w:szCs w:val="40"/>
                              </w:rPr>
                              <w:t>Чыгаруу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.9pt;margin-top:487.9pt;width:122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">
                <v:textbox>
                  <w:txbxContent>
                    <w:p w:rsidR="00275A22" w:rsidRPr="00275A22" w:rsidRDefault="00275A22" w:rsidP="00275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275A22">
                        <w:rPr>
                          <w:sz w:val="40"/>
                          <w:szCs w:val="40"/>
                        </w:rPr>
                        <w:t>Чыгаруу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  <w:pict>
          <v:shape id="_x0000_i1030" type="#_x0000_t75" style="width:497.25pt;height:723pt">
            <v:imagedata r:id="rId17" o:title="Screenshot_20210329-213425_Chrome"/>
          </v:shape>
        </w:pict>
      </w:r>
    </w:p>
    <w:p w:rsidR="00275A22" w:rsidRDefault="00275A2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275A22" w:rsidRPr="00275A22" w:rsidRDefault="00275A22" w:rsidP="00275A2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val="ky-KG" w:eastAsia="ru-RU"/>
        </w:rPr>
      </w:pPr>
      <w:r w:rsidRPr="00275A22">
        <w:rPr>
          <w:rFonts w:ascii="Arial" w:eastAsia="Times New Roman" w:hAnsi="Arial" w:cs="Arial"/>
          <w:color w:val="000000"/>
          <w:sz w:val="40"/>
          <w:szCs w:val="40"/>
          <w:lang w:val="ky-KG" w:eastAsia="ru-RU"/>
        </w:rPr>
        <w:t>Окуудан тапшырмалар</w:t>
      </w:r>
    </w:p>
    <w:p w:rsidR="00275A22" w:rsidRPr="00275A22" w:rsidRDefault="002348FE" w:rsidP="00275A2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val="ky-KG" w:eastAsia="ru-RU"/>
        </w:rPr>
      </w:pPr>
      <w:r w:rsidRPr="00275A22">
        <w:rPr>
          <w:rFonts w:ascii="Arial" w:eastAsia="Times New Roman" w:hAnsi="Arial" w:cs="Arial"/>
          <w:color w:val="000000"/>
          <w:sz w:val="40"/>
          <w:szCs w:val="40"/>
          <w:lang w:val="ky-KG" w:eastAsia="ru-RU"/>
        </w:rPr>
        <w:pict>
          <v:shape id="_x0000_i1032" type="#_x0000_t75" style="width:7in;height:696pt">
            <v:imagedata r:id="rId18" o:title="Screenshot_20210329-215731_Drive"/>
          </v:shape>
        </w:pict>
      </w:r>
    </w:p>
    <w:p w:rsidR="00275A22" w:rsidRDefault="00275A22" w:rsidP="00275A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275A22" w:rsidRDefault="00275A2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275A22" w:rsidRDefault="002348FE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  <w:pict>
          <v:shape id="_x0000_i1031" type="#_x0000_t75" style="width:492pt;height:723.75pt">
            <v:imagedata r:id="rId19" o:title="Screenshot_20210329-215843_Drive"/>
          </v:shape>
        </w:pict>
      </w:r>
    </w:p>
    <w:p w:rsidR="002348FE" w:rsidRDefault="002348FE" w:rsidP="0012163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2348FE" w:rsidRDefault="002348FE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p w:rsidR="009E0C02" w:rsidRDefault="00121636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  <w:bookmarkStart w:id="0" w:name="_GoBack"/>
      <w:r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  <w:pict>
          <v:shape id="_x0000_i1035" type="#_x0000_t75" style="width:502.5pt;height:527.25pt">
            <v:imagedata r:id="rId20" o:title="Screenshot_20210329-212247_Chrome"/>
          </v:shape>
        </w:pict>
      </w:r>
      <w:bookmarkEnd w:id="0"/>
    </w:p>
    <w:p w:rsidR="009E0C02" w:rsidRPr="009E0C02" w:rsidRDefault="009E0C02" w:rsidP="009E0C0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y-KG" w:eastAsia="ru-RU"/>
        </w:rPr>
      </w:pPr>
    </w:p>
    <w:sectPr w:rsidR="009E0C02" w:rsidRPr="009E0C02" w:rsidSect="009E0C02">
      <w:pgSz w:w="11906" w:h="16838"/>
      <w:pgMar w:top="907" w:right="851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790"/>
    <w:multiLevelType w:val="multilevel"/>
    <w:tmpl w:val="1320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E6DD6"/>
    <w:multiLevelType w:val="multilevel"/>
    <w:tmpl w:val="DA6A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54FB1"/>
    <w:multiLevelType w:val="multilevel"/>
    <w:tmpl w:val="1B48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63C7E"/>
    <w:multiLevelType w:val="multilevel"/>
    <w:tmpl w:val="E0CC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C65AD"/>
    <w:multiLevelType w:val="multilevel"/>
    <w:tmpl w:val="C086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2695C"/>
    <w:multiLevelType w:val="multilevel"/>
    <w:tmpl w:val="880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F5460C"/>
    <w:multiLevelType w:val="multilevel"/>
    <w:tmpl w:val="FBF0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2900C5"/>
    <w:multiLevelType w:val="multilevel"/>
    <w:tmpl w:val="5CAC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F74B4D"/>
    <w:multiLevelType w:val="multilevel"/>
    <w:tmpl w:val="377C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183B05"/>
    <w:multiLevelType w:val="multilevel"/>
    <w:tmpl w:val="BD7A6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331C64"/>
    <w:multiLevelType w:val="multilevel"/>
    <w:tmpl w:val="CE52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EA288B"/>
    <w:multiLevelType w:val="multilevel"/>
    <w:tmpl w:val="36F8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34402E"/>
    <w:multiLevelType w:val="hybridMultilevel"/>
    <w:tmpl w:val="563CCD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20A4C"/>
    <w:multiLevelType w:val="multilevel"/>
    <w:tmpl w:val="8660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EA5761"/>
    <w:multiLevelType w:val="multilevel"/>
    <w:tmpl w:val="EEF2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2137FF"/>
    <w:multiLevelType w:val="multilevel"/>
    <w:tmpl w:val="034C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2C1D47"/>
    <w:multiLevelType w:val="hybridMultilevel"/>
    <w:tmpl w:val="B636D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B2257"/>
    <w:multiLevelType w:val="multilevel"/>
    <w:tmpl w:val="524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60745F"/>
    <w:multiLevelType w:val="multilevel"/>
    <w:tmpl w:val="50F8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320D0D"/>
    <w:multiLevelType w:val="multilevel"/>
    <w:tmpl w:val="B6D6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F259BB"/>
    <w:multiLevelType w:val="multilevel"/>
    <w:tmpl w:val="29D2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3A3A0B"/>
    <w:multiLevelType w:val="multilevel"/>
    <w:tmpl w:val="016E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9"/>
  </w:num>
  <w:num w:numId="3">
    <w:abstractNumId w:val="11"/>
  </w:num>
  <w:num w:numId="4">
    <w:abstractNumId w:val="2"/>
  </w:num>
  <w:num w:numId="5">
    <w:abstractNumId w:val="21"/>
  </w:num>
  <w:num w:numId="6">
    <w:abstractNumId w:val="10"/>
  </w:num>
  <w:num w:numId="7">
    <w:abstractNumId w:val="9"/>
  </w:num>
  <w:num w:numId="8">
    <w:abstractNumId w:val="13"/>
  </w:num>
  <w:num w:numId="9">
    <w:abstractNumId w:val="5"/>
  </w:num>
  <w:num w:numId="10">
    <w:abstractNumId w:val="20"/>
  </w:num>
  <w:num w:numId="11">
    <w:abstractNumId w:val="4"/>
  </w:num>
  <w:num w:numId="12">
    <w:abstractNumId w:val="18"/>
  </w:num>
  <w:num w:numId="13">
    <w:abstractNumId w:val="0"/>
  </w:num>
  <w:num w:numId="14">
    <w:abstractNumId w:val="7"/>
  </w:num>
  <w:num w:numId="15">
    <w:abstractNumId w:val="3"/>
  </w:num>
  <w:num w:numId="16">
    <w:abstractNumId w:val="14"/>
  </w:num>
  <w:num w:numId="17">
    <w:abstractNumId w:val="6"/>
  </w:num>
  <w:num w:numId="18">
    <w:abstractNumId w:val="15"/>
  </w:num>
  <w:num w:numId="19">
    <w:abstractNumId w:val="1"/>
  </w:num>
  <w:num w:numId="20">
    <w:abstractNumId w:val="8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75"/>
    <w:rsid w:val="00121636"/>
    <w:rsid w:val="002348FE"/>
    <w:rsid w:val="00264175"/>
    <w:rsid w:val="002646B2"/>
    <w:rsid w:val="00275A22"/>
    <w:rsid w:val="002B1596"/>
    <w:rsid w:val="0031277D"/>
    <w:rsid w:val="00337292"/>
    <w:rsid w:val="004A0EB1"/>
    <w:rsid w:val="00550BBA"/>
    <w:rsid w:val="0055255D"/>
    <w:rsid w:val="005602E5"/>
    <w:rsid w:val="005E6690"/>
    <w:rsid w:val="007F20A6"/>
    <w:rsid w:val="00853794"/>
    <w:rsid w:val="008E5ECE"/>
    <w:rsid w:val="009E0C02"/>
    <w:rsid w:val="00C7638D"/>
    <w:rsid w:val="00D83B38"/>
    <w:rsid w:val="00DA144E"/>
    <w:rsid w:val="00E9597D"/>
    <w:rsid w:val="00ED3BAE"/>
    <w:rsid w:val="00F300B3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9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72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9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72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59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8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15</Pages>
  <Words>567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   /</vt:lpstr>
    </vt:vector>
  </TitlesOfParts>
  <Company>SPecialiST RePack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2021-03-28T10:47:00Z</dcterms:created>
  <dcterms:modified xsi:type="dcterms:W3CDTF">2021-03-29T16:43:00Z</dcterms:modified>
</cp:coreProperties>
</file>