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1A1F" w14:textId="77777777" w:rsidR="00E712FB" w:rsidRPr="00E712FB" w:rsidRDefault="00E712FB" w:rsidP="00E712FB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6B439693" wp14:editId="1AF47978">
            <wp:extent cx="1150620" cy="115062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1178" w14:textId="77777777" w:rsidR="00E712FB" w:rsidRPr="00E712FB" w:rsidRDefault="00E712FB" w:rsidP="00E712FB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b/>
          <w:bCs/>
          <w:color w:val="2B2B2B"/>
          <w:sz w:val="32"/>
          <w:szCs w:val="32"/>
          <w:lang w:val="ky-KG" w:eastAsia="ru-RU"/>
        </w:rPr>
        <w:t>КЫРГЫЗ РЕСПУБЛИКАСЫНЫН МИНИСТРЛЕР КАБИНЕТИНИН</w:t>
      </w:r>
    </w:p>
    <w:p w14:paraId="0C800C40" w14:textId="77777777" w:rsidR="00E712FB" w:rsidRPr="00E712FB" w:rsidRDefault="00E712FB" w:rsidP="00E712FB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b/>
          <w:bCs/>
          <w:color w:val="2B2B2B"/>
          <w:sz w:val="32"/>
          <w:szCs w:val="32"/>
          <w:lang w:val="ky-KG" w:eastAsia="ru-RU"/>
        </w:rPr>
        <w:t>ТОКТОМУ</w:t>
      </w:r>
    </w:p>
    <w:p w14:paraId="2762BD35" w14:textId="77777777" w:rsidR="00E712FB" w:rsidRPr="00E712FB" w:rsidRDefault="00E712FB" w:rsidP="00E712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2022-жылдын 25-марты № 166</w:t>
      </w:r>
    </w:p>
    <w:p w14:paraId="12015873" w14:textId="77777777" w:rsidR="00E712FB" w:rsidRPr="00E712FB" w:rsidRDefault="00E712FB" w:rsidP="00E712FB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Кыргыз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чечимдерин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жөнүндө</w:t>
      </w:r>
      <w:proofErr w:type="spellEnd"/>
    </w:p>
    <w:p w14:paraId="58AADE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инвентаризациялоонун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7" w:anchor="st_13" w:history="1">
        <w:r w:rsidRPr="00E712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8" w:anchor="st_17" w:history="1">
        <w:r w:rsidRPr="00E712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-беренелерине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14:paraId="2E17CA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="00000000">
        <w:fldChar w:fldCharType="begin"/>
      </w:r>
      <w:r w:rsidR="00000000">
        <w:instrText>HYPERLINK "http://cbd.minjust.gov.kg/act/view/ky-kg/159126?cl=ky-kg" \l "pr1"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тиркемеге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таанылсын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FA53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күндөн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өткөндөн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634F22" w14:textId="77777777" w:rsidR="00E712FB" w:rsidRPr="00E712FB" w:rsidRDefault="00E712FB" w:rsidP="00E712FB">
      <w:pPr>
        <w:shd w:val="clear" w:color="auto" w:fill="FFFFFF"/>
        <w:spacing w:line="276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E712FB" w:rsidRPr="00E712FB" w14:paraId="67EB4087" w14:textId="77777777" w:rsidTr="00E712FB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9EBF" w14:textId="77777777" w:rsidR="00E712FB" w:rsidRPr="00E712FB" w:rsidRDefault="00E712FB" w:rsidP="00E71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Кыргыз-Республикасынын</w:t>
            </w:r>
          </w:p>
          <w:p w14:paraId="23D9E599" w14:textId="77777777" w:rsidR="00E712FB" w:rsidRPr="00E712FB" w:rsidRDefault="00E712FB" w:rsidP="00E71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Министрлер Кабинетинин</w:t>
            </w:r>
          </w:p>
          <w:p w14:paraId="7949DABF" w14:textId="77777777" w:rsidR="00E712FB" w:rsidRPr="00E712FB" w:rsidRDefault="00E712FB" w:rsidP="00E71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Төрагасы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CC1F" w14:textId="77777777" w:rsidR="00E712FB" w:rsidRPr="00E712FB" w:rsidRDefault="00E712FB" w:rsidP="00E712FB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CF8891F" w14:textId="77777777" w:rsidR="00E712FB" w:rsidRPr="00E712FB" w:rsidRDefault="00E712FB" w:rsidP="00E712FB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5B12528" w14:textId="77777777" w:rsidR="00E712FB" w:rsidRPr="00E712FB" w:rsidRDefault="00E712FB" w:rsidP="00E712FB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А.У. Жапаров</w:t>
            </w:r>
          </w:p>
        </w:tc>
      </w:tr>
    </w:tbl>
    <w:p w14:paraId="47176272" w14:textId="77777777" w:rsidR="00E712FB" w:rsidRPr="00E712FB" w:rsidRDefault="00E712FB" w:rsidP="00E712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E712FB" w:rsidRPr="00E712FB" w14:paraId="572D28B7" w14:textId="77777777" w:rsidTr="00E712F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7C5D" w14:textId="77777777" w:rsidR="00E712FB" w:rsidRPr="00E712FB" w:rsidRDefault="00E712FB" w:rsidP="00E71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2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EA88" w14:textId="77777777" w:rsidR="00E712FB" w:rsidRPr="00E712FB" w:rsidRDefault="00E712FB" w:rsidP="00E712FB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r1"/>
            <w:bookmarkEnd w:id="0"/>
            <w:r w:rsidRPr="00E712FB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Тиркеме</w:t>
            </w:r>
          </w:p>
        </w:tc>
      </w:tr>
    </w:tbl>
    <w:p w14:paraId="7A7FCEFE" w14:textId="77777777" w:rsidR="00E712FB" w:rsidRPr="00E712FB" w:rsidRDefault="00E712FB" w:rsidP="00E712F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1434D04D" w14:textId="77777777" w:rsidR="00E712FB" w:rsidRPr="00E712FB" w:rsidRDefault="00E712FB" w:rsidP="00E712FB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t>Кыргыз Республикасынын Министрлер Кабинетинин күчүн жоготту деп таанылган айрым чечимдеринин</w:t>
      </w:r>
      <w:r w:rsidRPr="00E712FB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br/>
        <w:t>ТИЗМЕСИ</w:t>
      </w:r>
    </w:p>
    <w:p w14:paraId="3D869482" w14:textId="6EFC0967" w:rsidR="00644D1B" w:rsidRPr="00644D1B" w:rsidRDefault="00E712FB" w:rsidP="00644D1B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</w:t>
      </w:r>
      <w:r w:rsidR="00644D1B"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</w:t>
      </w:r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4927CE59" w14:textId="598E274D" w:rsidR="00E712FB" w:rsidRPr="00644D1B" w:rsidRDefault="00E712FB" w:rsidP="00644D1B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27-майындагы № 255 "Иссык-Куль-Лена Карго ЛТД"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чектелген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түрүндө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Консорциум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644D1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41DF77" w14:textId="1226C94D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Кыргызстан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</w:t>
      </w:r>
    </w:p>
    <w:p w14:paraId="172404E6" w14:textId="58DED944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27-сентябрындагы № 482 "Жогорку,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студенттеринин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кесиптик-техникалык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1991-жылы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жумуштарында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болушунун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узартуу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6082A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</w:t>
      </w:r>
    </w:p>
    <w:p w14:paraId="5BDCB9DA" w14:textId="2157979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12-ноябрындагы № 547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A4D26D" w14:textId="25297697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</w:t>
      </w:r>
    </w:p>
    <w:p w14:paraId="3DD2D948" w14:textId="698237D5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13-ноябрындагы № 550 "Жогорку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билими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адистерди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квалификациясын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жогорулатууда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келишимдик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мамилелерди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64EA28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</w:t>
      </w:r>
    </w:p>
    <w:p w14:paraId="5CE66703" w14:textId="2885D5B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9-декабрындагы № 570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26-июлундагы № 372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Чекене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өсүшүнө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чыгашаларынын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1-пунктунун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абзацынын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колдонулушун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EA6CBB" w14:textId="2E5A0512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Кыргызстан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16-мартындагы</w:t>
      </w:r>
    </w:p>
    <w:p w14:paraId="0E0ABF5A" w14:textId="0777D31B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 "Кыргыз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26-августундагы № 416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92841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24-мартындагы</w:t>
      </w:r>
    </w:p>
    <w:p w14:paraId="4D5B8A54" w14:textId="0D8D7A1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табияттын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коркунучтуу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процесстеринен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кубулуштардан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инженердик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1FB4AF" w14:textId="016390AB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Кыргызстан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3-апрелиндеги </w:t>
      </w:r>
    </w:p>
    <w:p w14:paraId="4BD69FEB" w14:textId="1AE1A911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129 "Кыргыз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14-январындагы "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Акча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жүгүртүүнү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турукташтыруу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8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7E24F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13-апрелиндеги </w:t>
      </w:r>
    </w:p>
    <w:p w14:paraId="03C1C754" w14:textId="76CAAD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24-февралындагы № 49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0883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Профсоюздар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14-апрелиндеги № 150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катмарын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ишембилик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C07EEC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28-майындагы </w:t>
      </w:r>
    </w:p>
    <w:p w14:paraId="2DAAE414" w14:textId="7A5E3F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17-февралындагы № 42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5-пунктунун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990B88" w14:textId="6D5C3A65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Кыргызстан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2-июнундагы </w:t>
      </w:r>
    </w:p>
    <w:p w14:paraId="0FFCADC8" w14:textId="4FD1D303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263 "1993-жылга Кыргыз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өнүгүүсүн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болжолдуу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C92FAA" w14:textId="65368B4F" w:rsidR="00084C86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Кыргызстан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30-июнундагы</w:t>
      </w:r>
    </w:p>
    <w:p w14:paraId="6BA39550" w14:textId="15EB091C" w:rsidR="00E712FB" w:rsidRPr="00084C86" w:rsidRDefault="00E712FB" w:rsidP="00084C86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305 "Кыргыз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4-мартындагы № 58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084C8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4B59AD" w14:textId="77777777" w:rsidR="00644D1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22-июлундагы </w:t>
      </w:r>
    </w:p>
    <w:p w14:paraId="2AA690C3" w14:textId="77777777" w:rsidR="00644D1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</w:t>
      </w:r>
    </w:p>
    <w:p w14:paraId="7DA41F16" w14:textId="17BC376A" w:rsidR="00E712FB" w:rsidRPr="00E712FB" w:rsidRDefault="00E712FB" w:rsidP="00644D1B">
      <w:pPr>
        <w:pStyle w:val="ab"/>
        <w:rPr>
          <w:lang w:eastAsia="ru-RU"/>
        </w:rPr>
      </w:pPr>
      <w:r w:rsidRPr="00E712FB">
        <w:rPr>
          <w:lang w:eastAsia="ru-RU"/>
        </w:rPr>
        <w:t xml:space="preserve">14-январындагы № 8 </w:t>
      </w:r>
      <w:proofErr w:type="spellStart"/>
      <w:r w:rsidRPr="00E712FB">
        <w:rPr>
          <w:lang w:eastAsia="ru-RU"/>
        </w:rPr>
        <w:t>токтомун</w:t>
      </w:r>
      <w:proofErr w:type="spellEnd"/>
      <w:r w:rsidRPr="00E712FB">
        <w:rPr>
          <w:lang w:eastAsia="ru-RU"/>
        </w:rPr>
        <w:t xml:space="preserve"> </w:t>
      </w:r>
      <w:proofErr w:type="spellStart"/>
      <w:r w:rsidRPr="00E712FB">
        <w:rPr>
          <w:lang w:eastAsia="ru-RU"/>
        </w:rPr>
        <w:t>колдонуу</w:t>
      </w:r>
      <w:proofErr w:type="spellEnd"/>
      <w:r w:rsidRPr="00E712FB">
        <w:rPr>
          <w:lang w:eastAsia="ru-RU"/>
        </w:rPr>
        <w:t xml:space="preserve"> </w:t>
      </w:r>
      <w:proofErr w:type="spellStart"/>
      <w:r w:rsidRPr="00E712FB">
        <w:rPr>
          <w:lang w:eastAsia="ru-RU"/>
        </w:rPr>
        <w:t>мөөнөтүн</w:t>
      </w:r>
      <w:proofErr w:type="spellEnd"/>
      <w:r w:rsidRPr="00E712FB">
        <w:rPr>
          <w:lang w:eastAsia="ru-RU"/>
        </w:rPr>
        <w:t xml:space="preserve"> </w:t>
      </w:r>
      <w:proofErr w:type="spellStart"/>
      <w:r w:rsidRPr="00E712FB">
        <w:rPr>
          <w:lang w:eastAsia="ru-RU"/>
        </w:rPr>
        <w:t>узартуу</w:t>
      </w:r>
      <w:proofErr w:type="spellEnd"/>
      <w:r w:rsidRPr="00E712FB">
        <w:rPr>
          <w:lang w:eastAsia="ru-RU"/>
        </w:rPr>
        <w:t xml:space="preserve"> </w:t>
      </w:r>
      <w:proofErr w:type="spellStart"/>
      <w:r w:rsidRPr="00E712FB">
        <w:rPr>
          <w:lang w:eastAsia="ru-RU"/>
        </w:rPr>
        <w:t>жөнүндө</w:t>
      </w:r>
      <w:proofErr w:type="spellEnd"/>
      <w:r w:rsidRPr="00E712FB">
        <w:rPr>
          <w:lang w:eastAsia="ru-RU"/>
        </w:rPr>
        <w:t xml:space="preserve">" </w:t>
      </w:r>
      <w:proofErr w:type="spellStart"/>
      <w:r w:rsidRPr="00E712FB">
        <w:rPr>
          <w:lang w:eastAsia="ru-RU"/>
        </w:rPr>
        <w:t>токтому</w:t>
      </w:r>
      <w:proofErr w:type="spellEnd"/>
      <w:r w:rsidRPr="00E712FB">
        <w:rPr>
          <w:lang w:eastAsia="ru-RU"/>
        </w:rPr>
        <w:t>.</w:t>
      </w:r>
    </w:p>
    <w:p w14:paraId="1C4987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1-сентябрындагы № 429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Гидрометеорология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агентствонун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D0D0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14-сентябрындагы № 450 "Сары-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өздөштүрүүнү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тездетүү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EA18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14-сентябрындагы № 453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28-апрелиндеги № 193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C6AB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15-сентябрындагы № 456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квалификациялуу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механизатордук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B0C8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23-октябрындагы № 524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16-июлундагы № 332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8BF1A6" w14:textId="77777777" w:rsidR="00644D1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19-ноябрындагы</w:t>
      </w:r>
    </w:p>
    <w:p w14:paraId="1416DBC5" w14:textId="6C614B20" w:rsidR="00E712FB" w:rsidRPr="00E712FB" w:rsidRDefault="00E712FB" w:rsidP="00644D1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14-июлундагы № 329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1E84EB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30-ноябрындагы</w:t>
      </w:r>
    </w:p>
    <w:p w14:paraId="3E9187AB" w14:textId="700E7154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1991-жылдын </w:t>
      </w:r>
    </w:p>
    <w:p w14:paraId="4BF9D65A" w14:textId="074D611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23-сентябрындагы № 472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A126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10-декабрындагы № 608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60BDA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31-декабрындагы № 642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4-октябрындагы "Студент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FDEF5B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31-декабрындагы № 644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23-октябрындагы</w:t>
      </w:r>
    </w:p>
    <w:p w14:paraId="5157928B" w14:textId="2EDE30A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524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9DBC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31-декабрындагы № 646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10-апрелиндеги № 140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жай-коммуналдык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артыкчылык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43A526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1-февралындагы № 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</w:t>
      </w:r>
    </w:p>
    <w:p w14:paraId="69482651" w14:textId="54D44AB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14-январындагы № 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колдонулушунун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7FC72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14-апрелиндеги </w:t>
      </w:r>
    </w:p>
    <w:p w14:paraId="0FF2DED3" w14:textId="7738F0E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4-февралындагы № 49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FC12A6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22-апрелиндеги </w:t>
      </w:r>
    </w:p>
    <w:p w14:paraId="735AFF9E" w14:textId="67091F2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8-сентябрындагы № 444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E1CDC1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16-августундагы </w:t>
      </w:r>
    </w:p>
    <w:p w14:paraId="050D4EBB" w14:textId="5864461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371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басма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8-февралындагы № 60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9218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17-сентябрындагы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киргизилүүчү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D5F0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21-сентябрындагы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9E9D99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32.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7-октябрындагы </w:t>
      </w:r>
    </w:p>
    <w:p w14:paraId="076F1D53" w14:textId="069F201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C302D3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14-октябрындагы </w:t>
      </w:r>
    </w:p>
    <w:p w14:paraId="4CC4AA9B" w14:textId="5D10B37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киргизилүүчү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48BF71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19-октябрындагы </w:t>
      </w:r>
    </w:p>
    <w:p w14:paraId="2FD1E8A6" w14:textId="285043E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33571A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20-октябрындагы </w:t>
      </w:r>
    </w:p>
    <w:p w14:paraId="00FFDDF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19-мартындагы </w:t>
      </w:r>
    </w:p>
    <w:p w14:paraId="22D6E586" w14:textId="2EA1672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4DE9E7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20-октябрындагы </w:t>
      </w:r>
    </w:p>
    <w:p w14:paraId="29300884" w14:textId="72F27A6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C38A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2-ноябрындагы № 530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коюла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AC80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10-ноябрындагы № 550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14-апрелиндеги № 149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D892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24-ноябрындагы № 579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аянттары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1-июнундагы № 235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BEDD1B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15-октябрындагы </w:t>
      </w:r>
    </w:p>
    <w:p w14:paraId="015ACC6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495-а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</w:t>
      </w:r>
    </w:p>
    <w:p w14:paraId="558A46FF" w14:textId="0435070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24-сентябрындагы № 450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C9199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21-февралындагы</w:t>
      </w:r>
    </w:p>
    <w:p w14:paraId="1217074B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6-ноябрындагы </w:t>
      </w:r>
    </w:p>
    <w:p w14:paraId="34D292DB" w14:textId="7AE72F8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58BC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16-мартындагы № 132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506E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25-мартындагы № 157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17-февралындагы № 42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5-пунктунун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BC3B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4-апрелиндеги № 169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1-декабрындагы № 588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даректүү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357A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5-апрелиндеги № 174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22-февралындагы № 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AFBA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11-апрелиндеги № 208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92AC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12-апрелиндеги № 213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өтөшкөн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E9AE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12-майындагы № 324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Кыргызданазык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приватташтыруу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CE3B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16-майындагы № 330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DE67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18-майындагы № 343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кылмыш-процессуалдык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4739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26-майындагы № 353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6D75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1-июнундагы № 381 "1990-жылдагы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процентсиз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займдардын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облигацияларын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ээлеринен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31EF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7-июлундагы № 475 "Кыргыз Республика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18-апрелиндеги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финансыланчу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кыскартуу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C9CD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12-июлундагы № 484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24-февралындагы № 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деңгээлдеги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CDAC9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18-июлундагы № 522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кийинкиге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640B4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18-июлундагы № 524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Турак-жай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109E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11-августундагы № 598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ишкерчиликтин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башталыштары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B0631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30-августундагы № 650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25-августундагы № 395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17C69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1-сентябрындагы </w:t>
      </w:r>
    </w:p>
    <w:p w14:paraId="75D5797C" w14:textId="571322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F98A6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15-сентябрындагы </w:t>
      </w:r>
    </w:p>
    <w:p w14:paraId="19A282FC" w14:textId="6F29F71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24-февралындагы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деңгээлдеги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85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9D236D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23-сентябрындагы </w:t>
      </w:r>
    </w:p>
    <w:p w14:paraId="0A87B79F" w14:textId="7B3F18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6CC8E1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27-сентябрындагы </w:t>
      </w:r>
    </w:p>
    <w:p w14:paraId="1EF93123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139BF979" w14:textId="6D0975C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1994-жылдын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түшүмүнөн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буудай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30-августундагы № 649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39D6C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12-октябрындагы </w:t>
      </w:r>
    </w:p>
    <w:p w14:paraId="5AEB740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18-апрелиндеги </w:t>
      </w:r>
    </w:p>
    <w:p w14:paraId="61BE5EF6" w14:textId="15F108C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99E6D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19-октябрындагы </w:t>
      </w:r>
    </w:p>
    <w:p w14:paraId="5E02AF03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11-майындагы </w:t>
      </w:r>
    </w:p>
    <w:p w14:paraId="5F4DF28F" w14:textId="0F3ACE2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306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F3ED1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16-февралындагы </w:t>
      </w:r>
    </w:p>
    <w:p w14:paraId="4C5F4711" w14:textId="2800FCE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Кайрадан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колхоздордун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1-3-пункттары.</w:t>
      </w:r>
    </w:p>
    <w:p w14:paraId="02AAC9B9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22-февралындагы </w:t>
      </w:r>
    </w:p>
    <w:p w14:paraId="7E363F53" w14:textId="50DB286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283F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28-мартындагы № 104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15FE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10-апрелиндеги № 122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C607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25-апрелиндеги № 139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20-мартындагы №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121F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4-майындагы № 151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22-февралындагы № 56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48F9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30-майындагы № 202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9242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28-июнундагы № 250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18-апрелиндеги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кыскартуу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1EE4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29-июнундагы № 252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28-ноябрындагы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объектилерди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844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тиркемесин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2571C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30-июнундагы № 254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сырьелорунун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аукциондук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16-июнундагы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2-пунктунун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колдонулушун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8A1B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21-июлундагы № 299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1-августундагы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үстөмдүктөн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арылтуу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чакан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бизнести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571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52EE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21-августундагы № 361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10-январындагы № 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калган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купондорун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аукциондо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87C3C8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27-сентябрындагы </w:t>
      </w:r>
    </w:p>
    <w:p w14:paraId="7DA28C64" w14:textId="2D64D68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курулмалардан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чыныгы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кызматындагыларды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ноябрында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4AD0C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23-октябрындагы </w:t>
      </w:r>
    </w:p>
    <w:p w14:paraId="5FF0DF1F" w14:textId="436E79F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435 "1994-1995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курмандыктардын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702288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23-октябрындагы </w:t>
      </w:r>
    </w:p>
    <w:p w14:paraId="37805811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30-июнундагы </w:t>
      </w:r>
    </w:p>
    <w:p w14:paraId="36AC9FC6" w14:textId="20E976D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секторун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7A3D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17-ноябрындагы № 492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18-апрелиндеги № 237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A5B1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21-ноябрындагы № 501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Республика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AA26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24-ноябрындагы № 506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25-августундагы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стабилдештирүү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371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D9484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8-декабрындагы № 526 "1991-1993-жылдардагы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1994-1995-жылдарда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14-мартындагы </w:t>
      </w:r>
    </w:p>
    <w:p w14:paraId="2C90220C" w14:textId="265DF0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CB9DD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21-декабрындагы </w:t>
      </w:r>
    </w:p>
    <w:p w14:paraId="3076FE07" w14:textId="36B80C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22-февралындагы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56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FC19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4-январындагы № 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23-октябрындагы № 435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7C5D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23-январындагы № 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0BFE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30-январындагы № 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3797A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12-мартындагы № 105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C104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15-мартындагы № 107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туристтик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агымды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иретке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четтетүү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29-июнундагы № 451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C6787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18-мартындагы № 112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өтөшкөн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092B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24-апрелиндеги № 186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5-январындагы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Кыргызалко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корпорациясын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DA9B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9-июлундагы № 311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15-февралындагы № 70 "1996-жылы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ветеринардык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96B2D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21-августундагы № 395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31-июлундагы № 349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3C2B82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26-сентябрындагы </w:t>
      </w:r>
    </w:p>
    <w:p w14:paraId="245735D3" w14:textId="51BF4EB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курулмалардан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чыныгы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кызматындагыларды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6EBD4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14-октябрындагы </w:t>
      </w:r>
    </w:p>
    <w:p w14:paraId="40B8AC14" w14:textId="1774370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19-августундагы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райондорундагы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390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AE5F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1-ноябрындагы № 515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962C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25-ноябрындагы № 548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3136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28-ноябрындагы № 551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07830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20-декабрындагы</w:t>
      </w:r>
    </w:p>
    <w:p w14:paraId="660ED983" w14:textId="136176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8A695B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23-декабрындагы </w:t>
      </w:r>
    </w:p>
    <w:p w14:paraId="62BB6E66" w14:textId="4439FC2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19-декабрындагы № 607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продуктулары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8729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4-январындагы № 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5F5D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20-мартындагы № 156 "1997-жылдын 30-январындагы № 43 "1997-жылга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FINSac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кредит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930E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27-мартындагы № 168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курулмалардан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чыныгы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кызматындагыларды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D3D0BF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10-апрелиндеги </w:t>
      </w:r>
    </w:p>
    <w:p w14:paraId="08ADBE1B" w14:textId="7BF8D36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1-февралындагы № 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240AF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10-апрелиндеги </w:t>
      </w:r>
    </w:p>
    <w:p w14:paraId="0C62BD6C" w14:textId="3FFBE24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Ньюмонт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Кыргызстан Голд Лимитед"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Корпорациясынын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ортосундагы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контракт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19D04C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30-апрелиндеги </w:t>
      </w:r>
    </w:p>
    <w:p w14:paraId="430980C5" w14:textId="2AC6864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257 "1994-жылга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өлчөмүн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9DE9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6-майындагы № 267 "Кемин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1A38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21-майындагы № 290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8-апрелиндеги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газына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жүзөгө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2-майындагы № 263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FF68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31-майындагы № 316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корголбогон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5AC4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13-июнундагы № 354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импорттолгон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нускаманы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7-февралындагы № 71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338B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23-июнундагы № 368 "Туризм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Жибек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жыйналышын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28-мартындагы № 170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8ACA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23-июнундагы № 370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14-февралындагы № 85 "1997-жылга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7DCE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26-июнундагы № 380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4-январындагы № 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79D2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28-июнундагы № 383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7F84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30-июнундагы № 388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Венерикалык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өсүшүнө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1C17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8-июлундагы № 406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27-январындагы № 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"1996-жылдын 17-сентябрындагы № 432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токтомдоруна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CDA0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10-июлундагы № 410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1997-жылдын 3-февралындагы № 51"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86F0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15-июлундагы № 412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29-майындагы № 308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D649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16-июлундагы № 416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1-февралындагы № 50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C0EE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28-июлундагы № 439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1997-жылдын 27-январындагы № 34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1-пункту.</w:t>
      </w:r>
    </w:p>
    <w:p w14:paraId="202B305A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20-августундагы </w:t>
      </w:r>
    </w:p>
    <w:p w14:paraId="1593A62C" w14:textId="0258B52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нефти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продуктулар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суюлтулган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1997-жылдын 4-июнундагы № 336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9EAC27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1-сентябрындагы </w:t>
      </w:r>
    </w:p>
    <w:p w14:paraId="5C5AB3D5" w14:textId="33EABE9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объектилерди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28-ноябрындагы № 844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A0EB38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9-сентябрындагы </w:t>
      </w:r>
    </w:p>
    <w:p w14:paraId="1EB1E805" w14:textId="153F335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баалуулуктарды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2AF00A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12-сентябрындагы</w:t>
      </w:r>
    </w:p>
    <w:p w14:paraId="2A1EC20A" w14:textId="1C6C84A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AA871C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22-сентябрындагы </w:t>
      </w:r>
    </w:p>
    <w:p w14:paraId="7906B247" w14:textId="362B716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FDCD2A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25-сентябрындагы </w:t>
      </w:r>
    </w:p>
    <w:p w14:paraId="10F233EC" w14:textId="2AA6BF1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көбөйтүү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караган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80D7FD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29-сентябрындагы </w:t>
      </w:r>
    </w:p>
    <w:p w14:paraId="36BEAE64" w14:textId="2E7408C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КМШ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3-июнундагы № 332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5774E8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14-октябрындагы </w:t>
      </w:r>
    </w:p>
    <w:p w14:paraId="4C34FB02" w14:textId="6EEF031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көрүнүктүү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Исакеевдин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12-сентябрындагы № 530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259F75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15-октябрындагы </w:t>
      </w:r>
    </w:p>
    <w:p w14:paraId="278E5CE9" w14:textId="6986B04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605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54DC3A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22-октябрындагы </w:t>
      </w:r>
    </w:p>
    <w:p w14:paraId="1B8F20AD" w14:textId="4554267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CFF6E3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25-октябрындагы </w:t>
      </w:r>
    </w:p>
    <w:p w14:paraId="5CE55201" w14:textId="0BF59E8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49735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30-октябрындагы </w:t>
      </w:r>
    </w:p>
    <w:p w14:paraId="6487E34D" w14:textId="0D3F4BB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18-июнунда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27F33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14-ноябрындагы № 668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фабрикасында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пахта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жипти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ийрүү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чынжырчасын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26-сентябрындагы № 558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5B9337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26-ноябрындагы</w:t>
      </w:r>
    </w:p>
    <w:p w14:paraId="33AB4513" w14:textId="2C4767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D4B167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4-декабрындагы </w:t>
      </w:r>
    </w:p>
    <w:p w14:paraId="4C85C28B" w14:textId="180E1F5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сүт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4-июнундагы № 334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AE7966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4-декабрындагы </w:t>
      </w:r>
    </w:p>
    <w:p w14:paraId="428523C4" w14:textId="78B4AF1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22-октябрындагы № 487 "Нур"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көбөйтүү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26-сентябрындагы № 562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A4521D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11-декабрындагы </w:t>
      </w:r>
    </w:p>
    <w:p w14:paraId="08B9E4CE" w14:textId="4DEAD2C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ынанымдары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репрессиянын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кайрадан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F75BB9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16-декабрындагы </w:t>
      </w:r>
    </w:p>
    <w:p w14:paraId="5E8B7B11" w14:textId="502CCE6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737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Кумтөр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алтын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жүзүндө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кеткен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сарптоолорду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EF4C70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31-декабрындагы </w:t>
      </w:r>
    </w:p>
    <w:p w14:paraId="3C405B26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зайымындагы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облигацияларды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</w:t>
      </w:r>
    </w:p>
    <w:p w14:paraId="27FD18EA" w14:textId="7A9188F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24-декабрындагы № 628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B185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8-январындагы № 10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райондорунда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Чаткал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Ала-Бука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райондорунда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нөшөрлөгөн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жамгырдан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15-майындагы № 281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5783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12-январындагы № 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560F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15-январындагы № 37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92D22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20-январындагы № 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пахта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тазалоочу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заводдун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6-ноябрындагы № 647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38E2E6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14-февралындагы </w:t>
      </w:r>
    </w:p>
    <w:p w14:paraId="1E7DE7F2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аткарылышынын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</w:t>
      </w:r>
    </w:p>
    <w:p w14:paraId="3F94F0D8" w14:textId="38653A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17-апрелиндеги № 232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EF188E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16-февралындагы</w:t>
      </w:r>
    </w:p>
    <w:p w14:paraId="4FE85DD1" w14:textId="60550D6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чагылдыруу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CEBCC2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23-февралындагы</w:t>
      </w:r>
    </w:p>
    <w:p w14:paraId="2064027B" w14:textId="3F41AE7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көрүнүктүү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Төрөбай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Кулатовдун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12-январындагы № 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BFDD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5-мартындагы № 109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индексацияланган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коэффициенттерин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9620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16-мартындагы № 129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жабдуудагы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ролу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16-октябрындагы № 609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7378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23-мартындагы № 136 "1993-1994-жылдарда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комбинаттарынын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15-июлундагы № 411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E3F33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23-мартындагы № 142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F752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23-мартындагы № 143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мобилизация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1E8B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23-мартындагы № 148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CBD04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14-апрелиндеги </w:t>
      </w:r>
    </w:p>
    <w:p w14:paraId="48E05A69" w14:textId="5F3802A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индустриалдык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-кредит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1997-жылдан 4-июлундагы № 398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09CEF3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18-апрелиндеги</w:t>
      </w:r>
    </w:p>
    <w:p w14:paraId="61F958B1" w14:textId="6001684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алым (пошлина)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4AEBB7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27-апрелиндеги </w:t>
      </w:r>
    </w:p>
    <w:p w14:paraId="35CC6361" w14:textId="248DE30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индексацияланган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коэффициенттерин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D828D4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27-апрелиндеги </w:t>
      </w:r>
    </w:p>
    <w:p w14:paraId="7D0D5B59" w14:textId="772C3AC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архитектурасы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7660B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7-майындагы № 248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6A12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15-майындагы № 280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5FD1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27-майындагы № 307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Жети-Өгүз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себебин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ED9C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10-июнундагы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Коммерциялык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жашыруун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сыр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8DCB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15-июнундагы № 351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25-декабрындагы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Азык-түлүк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продуктуларынын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ылайыктуулук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759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B6AE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18-июнундагы № 366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12-августундагы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Шабдан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баатырдын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160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мааракесине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463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457B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23-июнундагы № 381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КМШ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A54D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24-июнундагы № 382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-Терек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ГЭСин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сактагычын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A371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30-июнундагы № 396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Тарыхый-маданий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4407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3-июлундагы № 414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16-июлундагы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майрамдоо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356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F187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7-июлундагы № 444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D91F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7-июлундагы № 446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A7D0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15-июлундагы № 467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F6A4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5-августундагы № 519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0E1FEE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12-августундагы </w:t>
      </w:r>
    </w:p>
    <w:p w14:paraId="530AFEA9" w14:textId="43045A6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алкоголдук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монополия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1F369F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19-августундагы </w:t>
      </w:r>
    </w:p>
    <w:p w14:paraId="67D8728F" w14:textId="4DEBAB8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28-июлундагы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секторунун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натыйжалуулугун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444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DCFF74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2-сентябрындагы </w:t>
      </w:r>
    </w:p>
    <w:p w14:paraId="75AFB7A1" w14:textId="4FFCFF5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3-августундагы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жазуучусу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Жунай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Мавляновдун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75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513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BB02E6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11-сентябрындагы</w:t>
      </w:r>
    </w:p>
    <w:p w14:paraId="59A5D3D1" w14:textId="17DC3A73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712499F7" w14:textId="5DA337F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1998-жылдын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76EE00" w14:textId="77777777" w:rsidR="00084C86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14-сентябрындагы </w:t>
      </w:r>
    </w:p>
    <w:p w14:paraId="243389F3" w14:textId="49BBECC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30-декабрындагы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акыны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Темиркул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Үмөталиевдин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765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576A66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14-сентябрындагы </w:t>
      </w:r>
    </w:p>
    <w:p w14:paraId="683FF46F" w14:textId="323CD8D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3-мартындагы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жазуучусу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лауреаты,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Шүкүрбек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Бейшеналиевдин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70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98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2961EA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14-сентябрындагы </w:t>
      </w:r>
    </w:p>
    <w:p w14:paraId="78913943" w14:textId="2B99B10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12-январындагы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көрүнүктүү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Болот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Мамбетовдун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19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5B0CE1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14-сентябрындагы </w:t>
      </w:r>
    </w:p>
    <w:p w14:paraId="764EB19A" w14:textId="797F6BE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12-январындагы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көрүнүктүү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Төрөбай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Кулатовдун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0A1CEB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21-сентябрындагы </w:t>
      </w:r>
    </w:p>
    <w:p w14:paraId="4400614C" w14:textId="489E17F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23-июнундагы № 381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25ECDF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1-октябрындагы </w:t>
      </w:r>
    </w:p>
    <w:p w14:paraId="5DA1804B" w14:textId="4809E1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КМШ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23-июнундагы № 381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804BCE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2-октябрындагы </w:t>
      </w:r>
    </w:p>
    <w:p w14:paraId="7D649CB1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17C3955D" w14:textId="2CE8E34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1997-жылдын 23-июлундагы № 430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219F81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19-октябрындагы </w:t>
      </w:r>
    </w:p>
    <w:p w14:paraId="4545DBA3" w14:textId="7F6B297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F6DDC1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23-ноябрындагы</w:t>
      </w:r>
    </w:p>
    <w:p w14:paraId="2407E7AA" w14:textId="1DF0EE6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F4CB32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25-ноябрындагы </w:t>
      </w:r>
    </w:p>
    <w:p w14:paraId="11B068C4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24-апрелиндеги</w:t>
      </w:r>
    </w:p>
    <w:p w14:paraId="5E4F2A5D" w14:textId="50240A6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218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3C14B8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2-декабрындагы </w:t>
      </w:r>
    </w:p>
    <w:p w14:paraId="1E19282D" w14:textId="321F278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784 "1992-1997-жылдары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бюджет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көрүлүп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26F9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23-декабрындагы № 852 "1997-жылдын 12-майындагы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нерселерди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835FB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24-декабрындагы</w:t>
      </w:r>
    </w:p>
    <w:p w14:paraId="5AFABB2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24-октябрындагы</w:t>
      </w:r>
    </w:p>
    <w:p w14:paraId="603F65D7" w14:textId="4DFC169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695 "1998-жылдын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түшүмүнөн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буудайдын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32D2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6-январындагы № 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19-ноябрындагы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756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D4B3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18-январындагы № 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25-декабрындагы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Азык-түлүк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ылайыктуулук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759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06CB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18-январындагы № 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12-майындагы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Борбор-Азиялык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III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264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B925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26-январындагы № 49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нускасы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8DD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1-февралындагы № 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авиациясында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функциясын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10-октябрындагы № 610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7C15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2-февралындагы № 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4-майындагы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маданият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Индия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240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98D48D" w14:textId="77777777" w:rsidR="00A363F3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22-февралындагы </w:t>
      </w:r>
    </w:p>
    <w:p w14:paraId="753F52EE" w14:textId="37AFDC0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90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4D3B4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26-февралындагы</w:t>
      </w:r>
    </w:p>
    <w:p w14:paraId="195D66CE" w14:textId="5FE99D8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3DA7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3-мартындагы № 124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4FE25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9-мартындагы № 139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AA31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23-мартындагы № 164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апрель-июнь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2DF0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24-мартындагы № 167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78036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30-мартындагы № 175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267F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31-мартындагы № 179 "Адвокатура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адвокаттык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0378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7-апрелиндеги № 195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тилин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4504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13-апрелиндеги № 216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транспортунун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келечеги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BD5D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19-апрелиндеги № 225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25-мартындагы № 164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кыскартуу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1027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21-апрелиндеги № 226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Турак-жайга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коммуналдык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</w:t>
      </w:r>
    </w:p>
    <w:p w14:paraId="7BC28C2D" w14:textId="4DE7061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30-майындагы № 364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889D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11-майындагы № 252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11-июнундагы № 347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FFAC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14-майындагы № 261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ташкындарга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сел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каптоолорго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көчкүлөргө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болтурбоо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жүргүзүлүшү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7A9A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21-майындагы № 272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31-мартындагы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183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950C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27-майындагы № 291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5-мартындагы № 108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объектилердин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00CA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23-июнундагы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маселеси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D96AD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25-июнундагы № 357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кыскартуу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25-мартындагы </w:t>
      </w:r>
    </w:p>
    <w:p w14:paraId="476C2ED5" w14:textId="7D28307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4D6F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28-июнундагы № 359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инспекциясынын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85A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29-июнундагы № 363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16-декабрындагы № 825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9537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30-июнундагы № 367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8552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5-августундагы № 424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12-июлундагы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Балыкчы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Кочкор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Кара-Кече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385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C04E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6-августундагы № 430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878E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10-августундагы № 434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Дипломатиялык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тыянагы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6343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16-августундагы № 448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Покровкадагы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эркектердин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психоневрологиялык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Сокулуктагы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психоневрологиялык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интернат-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Сузактагы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картаңдар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интернат-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1402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24-августундагы № 463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Информациялаштыруу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Илимий-техникалык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информация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B04E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27-августундагы № 467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тоо-кен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инспекция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төлөнгөн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Прейскурантын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D5AFB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6-сентябрындагы </w:t>
      </w:r>
    </w:p>
    <w:p w14:paraId="62E5304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17-апрелиндеги </w:t>
      </w:r>
    </w:p>
    <w:p w14:paraId="58C61CF5" w14:textId="4DC392D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223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71404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6-сентябрындагы </w:t>
      </w:r>
    </w:p>
    <w:p w14:paraId="4351B726" w14:textId="0D78E18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227A57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10-сентябрындагы </w:t>
      </w:r>
    </w:p>
    <w:p w14:paraId="30EC05F8" w14:textId="20BABE4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DF36A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20-сентябрындагы</w:t>
      </w:r>
    </w:p>
    <w:p w14:paraId="69ADDAC6" w14:textId="40BC3F8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сурьма комбинаты"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25-июнундагы № 354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CFA23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29-сентябрындагы</w:t>
      </w:r>
    </w:p>
    <w:p w14:paraId="4DAEDC68" w14:textId="5E3F849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530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9-апрелиндеги № 204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426FE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30-сентябрындагы </w:t>
      </w:r>
    </w:p>
    <w:p w14:paraId="484A72FF" w14:textId="498E619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532 "Дене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2A8C1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5-октябрындагы № 542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22EE6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11-октябрындагы </w:t>
      </w:r>
    </w:p>
    <w:p w14:paraId="5A4CED99" w14:textId="6DCC353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11D16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15-октябрындагы </w:t>
      </w:r>
    </w:p>
    <w:p w14:paraId="5443FD0B" w14:textId="2D1FBF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өтпөгөн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запастагы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офицерлерди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B6D4D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13-декабрындагы </w:t>
      </w:r>
    </w:p>
    <w:p w14:paraId="4F4F6F81" w14:textId="649AC65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Авариялык-сактоочу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A2CBF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27-декабрындагы</w:t>
      </w:r>
    </w:p>
    <w:p w14:paraId="502F830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</w:t>
      </w:r>
    </w:p>
    <w:p w14:paraId="35757FE8" w14:textId="152BE6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4-июлундагы № 420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90D2A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30-декабрындагы</w:t>
      </w:r>
    </w:p>
    <w:p w14:paraId="77B8AB2A" w14:textId="1A299DA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733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предметтерди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11-июнундагы № 347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0850E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31-декабрындагы </w:t>
      </w:r>
    </w:p>
    <w:p w14:paraId="028B59D5" w14:textId="53ED134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01DF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11-январындагы № 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6-декабрындагы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түшүмүнөн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буудай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665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E14D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18-январындагы № 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Кытай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ортосундагы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демаркациялоо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делегациясын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2BFC6E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11-февралындагы</w:t>
      </w:r>
    </w:p>
    <w:p w14:paraId="55A4B70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17-декабрындагы</w:t>
      </w:r>
    </w:p>
    <w:p w14:paraId="276D73C9" w14:textId="3A7FD89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707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салтанаттуу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тосуп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даярдануусу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тосуп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F731E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24-февралындагы </w:t>
      </w:r>
    </w:p>
    <w:p w14:paraId="25EED3B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24-декабрындагы</w:t>
      </w:r>
    </w:p>
    <w:p w14:paraId="2CFFB79E" w14:textId="18418DE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радиожыштык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спектрин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камтыган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Радиожыштыктар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B9B4A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25-февралындагы </w:t>
      </w:r>
    </w:p>
    <w:p w14:paraId="6C6260E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</w:t>
      </w:r>
    </w:p>
    <w:p w14:paraId="6933FAD1" w14:textId="1453C2B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11-январындагы № 10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74994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28-февралындагы</w:t>
      </w:r>
    </w:p>
    <w:p w14:paraId="0A2A1CA4" w14:textId="49C24F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7-июлундагы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9964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20-мартындагы № 153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телекоммуникациялардын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Бүткүл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Банк/МАР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Европалык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Реконструкциялоо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16-майындагы № 167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B4EA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29-мартындагы № 164 "Кыргызстан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9D63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30-мартындагы № 167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24-апрелиндеги № 187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өзүн-өзү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аткаруу-тескөө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10F3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31-мартындагы № 174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6380F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13-апрелиндеги № 200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26-майындагы № 293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582F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17-апрелиндеги № 208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Шериктештигине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координациялоо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ратификациялоо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3510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19-апрелиндеги № 217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C94B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28-апрелиндеги 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4-ноябрындагы № 609 "Баткен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аппаратынын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61D8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23-майындагы № 292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25-январындагы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Контрабандага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№ 33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C7C5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26-майындагы № 300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4-июлундагы № 420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DEAE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12-июнундагы № 333 "Кыргыз-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университетине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студенттерди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көбөйтүү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D77D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20-июнундагы № 359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дисциплинардык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28-ноябрындагы № 846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EBA8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21-июнундагы № 365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23-апрелиндеги № 173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чыныгы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кийинкиге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калтырууга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AA658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30-июнундагы № 384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068B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20-июлундагы № 427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328A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24-июлундагы № 440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11-июнундагы № 347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0A02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24-июлундагы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21-февралындагы № 87 "2000-жылга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08B0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1-августундагы № 471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6-июнундагы № 319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А.Акаевдин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25-апрелинде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Кайрылуусунда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784E7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21-августундагы № 508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бюджет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25-майындагы № 296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6143A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20-сентябрындагы </w:t>
      </w:r>
    </w:p>
    <w:p w14:paraId="2CC6664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11-январындагы</w:t>
      </w:r>
    </w:p>
    <w:p w14:paraId="7D66E11A" w14:textId="7F6DA7A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негиздүүлүгүн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натыйжалуулугун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арттыруу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16C08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21-сентябрындагы </w:t>
      </w:r>
    </w:p>
    <w:p w14:paraId="6ED69349" w14:textId="524F525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коргоодо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мамлекеттерде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интернационалдык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дайынсыз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E15F8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25-сентябрындагы</w:t>
      </w:r>
    </w:p>
    <w:p w14:paraId="38DD46A4" w14:textId="2BE5BF1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EBC3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2-октябрындагы № 603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B592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3-октябрындагы № 611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D275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4-октябрындагы № 613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органдарын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бара-бара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14-августундагы № 443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174DD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17-октябрындагы </w:t>
      </w:r>
    </w:p>
    <w:p w14:paraId="6300DBCE" w14:textId="0C1992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623 "2000-жылдын 25-июлундагы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26-сентябрындагы № 595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18-октябрындагы</w:t>
      </w:r>
    </w:p>
    <w:p w14:paraId="32FD47FA" w14:textId="7B83629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2, 4-пункттары.</w:t>
      </w:r>
    </w:p>
    <w:p w14:paraId="4F30902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20-октябрындагы</w:t>
      </w:r>
    </w:p>
    <w:p w14:paraId="39BF0901" w14:textId="3834731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демография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агентствонун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17-августундагы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450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C934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9-ноябрындагы № 657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E70A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14-ноябрындагы № 669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13-мартындагы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132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95CB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15-ноябрындагы № 673 "Адам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(Омбудсмен)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A967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16-ноябрындагы № 676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Коммуналдык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0278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17-ноябрындагы № 683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Кытай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2000-2003-жылдарда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кызматташуусу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24-августундагы № 522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DA8F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24-ноябрындагы № 690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B3B7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4-декабрындагы № 711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14-августундагы 482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Япониянын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"1999-жыл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"KR-2"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Азык-түлүк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көбөйтүү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бөлүштүрүү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DBFFC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11-декабрындагы </w:t>
      </w:r>
    </w:p>
    <w:p w14:paraId="679AF54A" w14:textId="3512E4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Качкындар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D0EF9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11-декабрындагы </w:t>
      </w:r>
    </w:p>
    <w:p w14:paraId="3EC0F89E" w14:textId="02EFD52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10-январындагы № 18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D77AC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14-декабрындагы </w:t>
      </w:r>
    </w:p>
    <w:p w14:paraId="0C0E8BFC" w14:textId="1517DF2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734 "1941-1945-жылдардагы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жеңиштин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3000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майрамдоого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амнистия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885C0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18-декабрындагы </w:t>
      </w:r>
    </w:p>
    <w:p w14:paraId="251CFA12" w14:textId="188D3DC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8-ноябрындагы № 652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4B89EA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21-декабрындагы </w:t>
      </w:r>
    </w:p>
    <w:p w14:paraId="63B24EDE" w14:textId="733E623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749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20-сентябрындагы № 583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887BA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9-февралындагы № 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11-июнундагы № 347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B4014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27-февралындагы </w:t>
      </w:r>
    </w:p>
    <w:p w14:paraId="70FDA4AA" w14:textId="5BF6A2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A301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2-мартындагы № 69 "2001-жылы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уюшкандыкта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19-февралындагы № 52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7E3D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3-мартындагы № 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28-февралындагы № 105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0D57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24-мартындагы № 125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D119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26-мартындагы № 127 "2001-жылы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делимитациялоо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демаркациялоо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D162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27-мартындагы № 133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түшүмүн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ыктыярдуу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CDCA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28-мартындагы № 140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EC37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5-апрелиндеги № 152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өспүрүмдөр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25CA8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10-апрелиндеги № 162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25-февралындагы № 100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D77E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3-майындагы № 208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0C81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15-майындагы № 233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кээ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1, 2, 9, 10, 17, 18, 21−23-пункттары.</w:t>
      </w:r>
    </w:p>
    <w:p w14:paraId="66CB73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29-майындагы № 254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2CF13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29-майындагы № 257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 токтомунун1, 3, 6-9, 11, 12-пункттары.</w:t>
      </w:r>
    </w:p>
    <w:p w14:paraId="252EE2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6-июнундагы № 264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жүргүнчүлөр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транспортунда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транспортунда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B0B3A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19-июнундагы № 278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E901E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2-июлундагы № 307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FA0A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16-июлундагы № 352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6CE5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18-июлундагы № 360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AB98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23-июлундагы № 370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булгагандык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булгоочу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калдыктарды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койгондук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06BF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23-июлундагы № 371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F5BF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25-июлундагы № 373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BD7A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26-июлундагы № 374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19-июлундагы № 366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ликер-арак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ичимдиктерине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0A0E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30-июлундагы № 394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көндүм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болбогон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C8060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9-августундагы № 421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5-статьясына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9BB6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14-августундагы № 434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31-декабрындагы № 642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1992-жылдын 4-октябрындагы "Студент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B5075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14-августундагы 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E69E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21-августундагы № 468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67A3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21-августундагы № 470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F63F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27-августундагы № 488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маселеси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E951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27-августундагы № 491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FA24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28-августундагы № 494 "2001-2003-жылдарда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6-февралындагы № 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4EB6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30-августундагы № 500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26-январындагы № 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альтернат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дайындоо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9FDC2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5-сентябрындагы </w:t>
      </w:r>
    </w:p>
    <w:p w14:paraId="16C78561" w14:textId="25EE1B7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Азия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Россиянын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28-июнундагы № 383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1DEA3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5-сентябрындагы </w:t>
      </w:r>
    </w:p>
    <w:p w14:paraId="10657FB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Горный поселок"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модернизациялануучу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тоодогу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тиркелген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</w:t>
      </w:r>
    </w:p>
    <w:p w14:paraId="7F54A8FC" w14:textId="6133844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2-сентябрындагы № 540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Горный поселок"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модернизациялануучу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Тоодогу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32BF78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8-сентябрындагы </w:t>
      </w:r>
    </w:p>
    <w:p w14:paraId="6DE3C813" w14:textId="57EA650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Реемтсма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Цигареттенфабрикен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Гмбх" (Гамбург, Германия)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ортосундагы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Макулдашууну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1-пункту.</w:t>
      </w:r>
    </w:p>
    <w:p w14:paraId="567F7C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10-сентябрындагы № 548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618D88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10-сентябрындагы </w:t>
      </w:r>
    </w:p>
    <w:p w14:paraId="73E7C1CB" w14:textId="57A2B75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Бухгалтердик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DE061D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10-сентябрындагы</w:t>
      </w:r>
    </w:p>
    <w:p w14:paraId="1D029012" w14:textId="717F61F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9-мартындагы № 87 "Кайрат Банк"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типтеги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5DB7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12-сентябрындагы № 559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B2071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17-сентябрындагы </w:t>
      </w:r>
    </w:p>
    <w:p w14:paraId="10ABB29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5-мартындагы </w:t>
      </w:r>
    </w:p>
    <w:p w14:paraId="54618605" w14:textId="2BC71CE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F4F548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27-сентябрындагы</w:t>
      </w:r>
    </w:p>
    <w:p w14:paraId="3C5F5764" w14:textId="21CD81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9A74FF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28-сентябрындагы </w:t>
      </w:r>
    </w:p>
    <w:p w14:paraId="30A86E8C" w14:textId="4772BBC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"Эркин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6B6CA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29-сентябрындагы</w:t>
      </w:r>
    </w:p>
    <w:p w14:paraId="48A5B4D2" w14:textId="7BAF5C0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Аудитордук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E0BE1E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10-октябрындагы </w:t>
      </w:r>
    </w:p>
    <w:p w14:paraId="1816AC77" w14:textId="20E0671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960E5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17-октябрындагы </w:t>
      </w:r>
    </w:p>
    <w:p w14:paraId="38E31258" w14:textId="73E8371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Балыкчы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Кочкор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-Кара-Кече"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стимулдоо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21-сентябрындагы № 514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438DE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30-ноябрындагы № 747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сурьма комбинаты"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23-ноябрындагы № 727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A728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6-декабрындагы № 767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EC6A1F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10-декабрындагы </w:t>
      </w:r>
    </w:p>
    <w:p w14:paraId="03B9C01E" w14:textId="4DB05CF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0B037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14-декабрындагы </w:t>
      </w:r>
    </w:p>
    <w:p w14:paraId="080BF680" w14:textId="65AFE5A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көмөктөшүү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3F5F3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15-декабрындагы </w:t>
      </w:r>
    </w:p>
    <w:p w14:paraId="4DFC376F" w14:textId="49904F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көрсөтмөлөрү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клирингдик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1993-1994-жылдары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агроөнөржай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D2BDF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31-декабрындагы </w:t>
      </w:r>
    </w:p>
    <w:p w14:paraId="406CF21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16-августундагы</w:t>
      </w:r>
    </w:p>
    <w:p w14:paraId="5FE77A3C" w14:textId="38CD8B7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453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макулдашылган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4932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5-январындагы № 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цифралык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2814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8-январындагы № 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A237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Прогресс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Питомник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40FC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15-январындагы № 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14D60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15-январындагы № 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Жашыруун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ойлоп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6491A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16-январындагы № 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Экология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тиешелүү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3, 4, 14-пункттары.</w:t>
      </w:r>
    </w:p>
    <w:p w14:paraId="7A359BB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7-февралындагы № 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18989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 </w:t>
      </w:r>
    </w:p>
    <w:p w14:paraId="75A2F38C" w14:textId="5A33BE4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сыныктарын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калдыктарын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монополия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F04CF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</w:t>
      </w:r>
    </w:p>
    <w:p w14:paraId="076633AE" w14:textId="60A1D1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Сарай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Социализм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Коңурат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E257C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 </w:t>
      </w:r>
    </w:p>
    <w:p w14:paraId="76D94A63" w14:textId="2FC54B3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-Адыр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Чечен-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Ынтымак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C014F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 </w:t>
      </w:r>
    </w:p>
    <w:p w14:paraId="0907B04E" w14:textId="2E8FE7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Ак-Таш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Жылкелди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07F6AF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 </w:t>
      </w:r>
    </w:p>
    <w:p w14:paraId="07034907" w14:textId="20F1C4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Верхний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Увам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37BC3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 </w:t>
      </w:r>
    </w:p>
    <w:p w14:paraId="241536DC" w14:textId="2A8F86E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Шарк</w:t>
      </w:r>
      <w:proofErr w:type="gram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Культурное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Имам-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0E00A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11-февралындагы</w:t>
      </w:r>
    </w:p>
    <w:p w14:paraId="5CE65AEE" w14:textId="783C517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Коңур-Дөбө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Күңгөй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Жыгач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Кабылан-Көл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Күңгөй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Жыгач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Коңур-Дөбө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Кабылан-Көл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675CE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19-февралындагы</w:t>
      </w:r>
    </w:p>
    <w:p w14:paraId="0C3B4178" w14:textId="5D3B9F9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BCDE8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23-февралындагы </w:t>
      </w:r>
    </w:p>
    <w:p w14:paraId="584B4660" w14:textId="3F6397A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17F06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27-февралындагы </w:t>
      </w:r>
    </w:p>
    <w:p w14:paraId="5AD7AA0A" w14:textId="6AB2594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жасады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шектенилгендерди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айыпталгандарды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A321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1-мартындагы № 110 "Темир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41F88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1-мартындагы № 111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E8B7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1-мартындагы № 113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CEBC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2-мартындагы № 118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кооперативдери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2FEA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15-мартындагы № 145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360C9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15-мартындагы № 148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8EE3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18-мартындагы № 152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Октябрь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Кочкорбаев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B34C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25-мартындагы № 162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25-февралындагы № 100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926A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25-мартындагы № 164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12A3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168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Тельман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2A35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169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XXII Партсъезд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Кан-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6163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170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Куршаб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2E89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171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Ильичевка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5851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172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Кашкар-Кыштак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XVIII Партсъезд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Мөнөк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350B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28-мартындагы № 173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Ак-Таш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Шверник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0A4D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29-мартындагы № 175 "2001-жылга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8-майындагы № 219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5CBE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2-апрелиндеги № 191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12F3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8-апрелиндеги № 199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13B5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8-апрелиндеги № 206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2CF7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8-апрелиндеги № 212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Керектөөчүлөрдүн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20B5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8-апрелиндеги № 215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DD30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10-апрелиндеги № 220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26-февралындагы № 105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979B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11-апрелиндеги № 225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Талаш-тартыштарды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тартипте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45437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17-апрелиндеги № 230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экспорттук-өнөр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38FA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3-майындагы № 273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тамактануусун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001F4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3-майындагы № 274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BBFE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4-майындагы № 277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Ак-Жар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Сасык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Булак,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Кузгун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Киров, Кара-Баткак, Кандава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2A87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4-майындагы № 278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Киров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Чечебай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8D52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4-майындагы № 279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Кузгун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Алтын-Булак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B312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4-майындагы № 280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Таш-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Алтын-Булак,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Чечебай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Таш-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Сасык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Кара-Баткак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Алтын-Булак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D419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4-майындагы № 282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D3F7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7-майындагы № 285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D648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13-майындагы № 290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B72F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15-майындагы № 300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A0E9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20-майындагы № 319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1CCD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20-майындагы № 320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0AC6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20-майындагы № 321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ынанымы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куугунтуктан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6C25F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20-майындагы № 324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4-апрелиндеги № 194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F81AD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21-майындагы № 325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2A7B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21-майындагы № 326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Спорттун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DE3A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21-майындагы № 328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18-мартындагы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палатасын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палатасы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8-июнундагы № 319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7923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27-майындагы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5B09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28-майындагы № 344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тукумдук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үрөнчүлүк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19-июлундагы № 364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85A0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31-майындагы № 353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контроль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29-июнундагы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9-февралындагы № 40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6812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10-июнундагы № 368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9876A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15-июнундагы № 374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авиация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0BE8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19-июнундагы № 387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EF43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24-июнундагы № 400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17-18-мартында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Бишкек-Ош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автожолунун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447-километринде 2002-жылдын 7-8-июнунда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066A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26-июнундагы № 406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3B01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Атмосфералык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C5AC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70D4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консультанттар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84DAA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көмөктөшүү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C44A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402.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746F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F02E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421 "Транспорт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2D55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342B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Аба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6DA2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нускасы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F29E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A6BB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427 "Мунай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69A4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CBE8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Курал-жарак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9E94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430 "Электр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A657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Жаныбарлар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7811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алынчу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3260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A963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репродукттук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5456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биржа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биржа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843CF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23670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348A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B42B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F967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006D3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6B1F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ADEA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447 "2002-жылга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индикативдик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5-сентябрындагы № 524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0B3E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426.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28-июнундагы № 448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75C8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1-июлундагы № 450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A6D6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1-июлундагы № 451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6E3A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1-июлундагы № 452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чарбачылыгындагы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тукум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B752E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1-июлундагы № 453 "Таза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F369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1-июлундагы № 455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1DF6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4-июлундагы № 458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8BD3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5-июлундагы № 461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17-18-мартындагы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4F4A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11-июлундагы № 467 "Текстильщик"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"Эдельвейс"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кредиттер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6-пункту.</w:t>
      </w:r>
    </w:p>
    <w:p w14:paraId="23F56A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26-июлундагы № 498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0083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26-июлундагы № 500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CD56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30-июлундагы № 504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Бардыгы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6DA6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31-июлундагы № 511 "2002-жылга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9567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Архангельск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Курманбек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A8E3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Фрунзе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Жыгач-Коргон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Гавриловка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Орто-Сай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294F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-Арт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Михайловка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-Тал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Комсомол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Жалгыз-Жаңгак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Подгорный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Мазар-Булак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E23E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-Жол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Комсомол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Тектир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Куйбышев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Бала-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Чычкан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78CD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Киров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34707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7-августундагы № 534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ашуун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жок,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кеткен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кредиттер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процедурасыз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76689ADF" w14:textId="771149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2001-жылдын 11-октябрындагы № 627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0A5B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7-августундагы № 535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537C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10-августундагы № 547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кинотармагы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11-мартындагы № 129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DE18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12-августундагы № 551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тиешелүү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70C3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448.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19-августундагы № 563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11842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19-августундагы № 565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0673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19-августундагы № 566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Аджар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маданий-архитектуралык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4-ноябрындагы № 518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1ABEAA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20-августундагы № 573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көргөзмө-жарманкелик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14-мартындагы</w:t>
      </w:r>
    </w:p>
    <w:p w14:paraId="24779E40" w14:textId="4C6D8F2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143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FEB4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20-августундагы № 574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5B7A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21-августундагы № 575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86E5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21-августундагы № 576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Калинин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2159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21-августундагы № 578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Кербен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Ворошилов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Күлүк-Дөбө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Крупская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Коминтерн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66A5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30-августундагы № 592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A23775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16-сентябрындагы</w:t>
      </w:r>
    </w:p>
    <w:p w14:paraId="05EFD77D" w14:textId="0FCAAED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жыйналыштарды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митингдерди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пикеттерди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жүрүштөрүн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мораторий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67B41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17-сентябрындагы </w:t>
      </w:r>
    </w:p>
    <w:p w14:paraId="3E573EE0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туруксуздугунун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7-сентябрындагы № 616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5D2A9BDE" w14:textId="117486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1-пунктунун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колдонулушун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B83811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23-сентябрындагы</w:t>
      </w:r>
    </w:p>
    <w:p w14:paraId="46AA7C19" w14:textId="3413E15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сертификатташтыруу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EFAAA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23-сентябрындагы </w:t>
      </w:r>
    </w:p>
    <w:p w14:paraId="1567ACDE" w14:textId="17D9E33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648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C02FE6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23-сентябрындагы</w:t>
      </w:r>
    </w:p>
    <w:p w14:paraId="455F75B3" w14:textId="22B2D5C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2E10AB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25-сентябрындагы </w:t>
      </w:r>
    </w:p>
    <w:p w14:paraId="7A331E94" w14:textId="0E876B5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бөлүктөрүнүн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A70CC9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30-сентябрындагы </w:t>
      </w:r>
    </w:p>
    <w:p w14:paraId="162909B5" w14:textId="122DEB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86E35C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30-сентябрындагы </w:t>
      </w:r>
    </w:p>
    <w:p w14:paraId="3F6614A2" w14:textId="506C084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8-майындагы № 216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75232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30-сентябрындагы </w:t>
      </w:r>
    </w:p>
    <w:p w14:paraId="4A326750" w14:textId="19EF7C0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12F6AA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</w:t>
      </w:r>
    </w:p>
    <w:p w14:paraId="0AB24773" w14:textId="75B4183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6BC3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4-октябрындагы № 679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2572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4-октябрындагы № 682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8-октябрындагы № 658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тургундарына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992C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8-октябрындагы № 693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267EC4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12-октябрындагы </w:t>
      </w:r>
    </w:p>
    <w:p w14:paraId="57412E77" w14:textId="2B4BDB3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тили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289398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14-октябрындагы </w:t>
      </w:r>
    </w:p>
    <w:p w14:paraId="154EE3D7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11-мартындагы </w:t>
      </w:r>
    </w:p>
    <w:p w14:paraId="7AA05CD3" w14:textId="04FA670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Инструкцияга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863863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21-октябрындагы </w:t>
      </w:r>
    </w:p>
    <w:p w14:paraId="7516036F" w14:textId="0E425A1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62F55E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25-октябрындагы </w:t>
      </w:r>
    </w:p>
    <w:p w14:paraId="688EB208" w14:textId="51A22B4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CB079A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30-октябрындагы </w:t>
      </w:r>
    </w:p>
    <w:p w14:paraId="4550CEB9" w14:textId="60CD308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1765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6-ноябрындагы № 741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11-мартындагы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кинотармагы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A468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10-ноябрындагы № 742 "2002-жылга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26-февралындагы № 105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5746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11-ноябрындагы № 750 "Алтын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реабилитация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төлөөлөрдөн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2D8FB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752 "Ветеринария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EF09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479.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758 "Туризм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5E22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Антидемпинг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52AD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D16A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767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DE677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санитардык-эпидемиологиялык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33110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13-ноябрындагы № 770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химизациялоо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21DF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14-ноябрындагы № 773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8D47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14-ноябрындагы № 774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акцизделчү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05B0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15-ноябрындагы № 777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катары Токмок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5B35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16-ноябрындагы № 782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өнөктүк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19C7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18-ноябрындагы № 784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089B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18-ноябрындагы № 785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иштелип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406C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22-ноябрындагы № 795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8046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22-ноябрындагы № 796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0F8F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22-ноябрындагы № 798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Горный поселок"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модернизациялануучу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Тоодогу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2-сентябрындагы № 540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13F6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26-ноябрындагы № 805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сертификаттоо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F626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26-ноябрындагы № 806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курорттору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3345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26-ноябрындагы № 807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тилкелерин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арналбаган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0E4B2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26-ноябрындагы № 808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64BCA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27-ноябрындагы № 810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A71F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28-ноябрындагы № 813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2-декабрындагы № 658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бойго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жете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тарбиялануучуларын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катмарларды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социалдык-эмгектик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7325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4-декабрындагы № 825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Тепе-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Кайрагач-Арык,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Какыр-Пилтан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Лангар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Нурабад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6D4E4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4-декабрындагы № 826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5FFB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5-декабрындагы № 829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5013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9-декабрындагы № 837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1675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9-декабрындагы № 838 "2003-жылга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E9E19E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10-декабрындагы</w:t>
      </w:r>
    </w:p>
    <w:p w14:paraId="50B3F600" w14:textId="40A7941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843 "2003-жылга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B473C0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10-декабрындагы </w:t>
      </w:r>
    </w:p>
    <w:p w14:paraId="22F1349F" w14:textId="75CA232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844 "2002-жылга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4C2129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10-декабрындагы </w:t>
      </w:r>
    </w:p>
    <w:p w14:paraId="1A7C6A57" w14:textId="71DF946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AA5236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13-декабрындагы </w:t>
      </w:r>
    </w:p>
    <w:p w14:paraId="32085663" w14:textId="68A0E62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4636E3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19-декабрындагы </w:t>
      </w:r>
    </w:p>
    <w:p w14:paraId="04E6D216" w14:textId="519B0CC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тукумдук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үрөнчүлүк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19-июлундагы № 364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1396B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19-декабрындагы</w:t>
      </w:r>
    </w:p>
    <w:p w14:paraId="2616395C" w14:textId="37EF72C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11-сентябрындагы № 520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C1876F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23-декабрындагы </w:t>
      </w:r>
    </w:p>
    <w:p w14:paraId="3DA34E12" w14:textId="096C95F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көмөктөшүү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AF895B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23-декабрындагы</w:t>
      </w:r>
    </w:p>
    <w:p w14:paraId="21683D31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Жибек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1-ноябрындагы</w:t>
      </w:r>
    </w:p>
    <w:p w14:paraId="3CF6E59A" w14:textId="5035220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D30F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23-декабрындагы № 869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ГЭСин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сактагычты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482A42" w14:textId="77777777" w:rsidR="002A7C9A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23-декабрындагы </w:t>
      </w:r>
    </w:p>
    <w:p w14:paraId="4A00B155" w14:textId="078DA03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E29629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24-декабрындагы </w:t>
      </w:r>
    </w:p>
    <w:p w14:paraId="179FE837" w14:textId="6D014C8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DB4A9D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27-декабрындагы </w:t>
      </w:r>
    </w:p>
    <w:p w14:paraId="6C9C53C1" w14:textId="6281565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26-февралындагы № 105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E9E413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31-декабрындагы</w:t>
      </w:r>
    </w:p>
    <w:p w14:paraId="444601C8" w14:textId="33C9771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16CBF3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31-декабрындагы </w:t>
      </w:r>
    </w:p>
    <w:p w14:paraId="4CBF3A6F" w14:textId="4420DEF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D22558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31-декабрындагы </w:t>
      </w:r>
    </w:p>
    <w:p w14:paraId="5F3199ED" w14:textId="54B4815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зомбулуктан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83D41A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31-декабрындагы </w:t>
      </w:r>
    </w:p>
    <w:p w14:paraId="0CEAFEA1" w14:textId="22898A1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теңдикти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371E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8-январындагы № 6 "Нарын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Жумгал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Куйручук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Түгөл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-Сай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Таш-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Чаек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Таш-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A1024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15-январындагы № 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E059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20-январындагы № 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E672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31-январындагы № 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B7E2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5-февралындагы № 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Ыкчам-издөө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9DCBB3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10-февралындагы </w:t>
      </w:r>
    </w:p>
    <w:p w14:paraId="4B7CD9C7" w14:textId="480D19A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 "2002-жылга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26-февралындагы № 105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9E7AF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12-февралындагы </w:t>
      </w:r>
    </w:p>
    <w:p w14:paraId="0FBB8B1A" w14:textId="759C56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сезондук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пошлиналарын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25-июлундагы № 496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A33AE7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12-февралындагы </w:t>
      </w:r>
    </w:p>
    <w:p w14:paraId="28D415D3" w14:textId="501E5B5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CB0EA6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14-февралындагы </w:t>
      </w:r>
    </w:p>
    <w:p w14:paraId="6B560E06" w14:textId="0C17740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иштелип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"http://cbd.minjust.gov.kg/act/view/ky-kg/54198?cl=ky-kg"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B5A1A9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15-февралындагы</w:t>
      </w:r>
    </w:p>
    <w:p w14:paraId="5F64FC3B" w14:textId="5AFDFB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54E6B0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15-февралындагы</w:t>
      </w:r>
    </w:p>
    <w:p w14:paraId="402D4D9B" w14:textId="76B008F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төлөөчүлөрдү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натыйжалуулугун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30-сентябрындагы № 662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C42A0C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</w:t>
      </w:r>
    </w:p>
    <w:p w14:paraId="25071BE9" w14:textId="0622CAA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Кочкор-Ата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47824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 </w:t>
      </w:r>
    </w:p>
    <w:p w14:paraId="1CC68300" w14:textId="238E0A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86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Коңур-Дөбө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Крупская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Арпа-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Тектир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9C6A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 № 87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Шарк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Верхний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Увам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940EEB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</w:t>
      </w:r>
    </w:p>
    <w:p w14:paraId="39A1E54A" w14:textId="37004CE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Чаткал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Каныш-Кыя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МЖС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Чакмак-Суу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BE7BCD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 </w:t>
      </w:r>
    </w:p>
    <w:p w14:paraId="12E6106B" w14:textId="1FDFC61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89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Будалык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Карл Маркс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Тамга-Терек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551BF6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24-февралындагы </w:t>
      </w:r>
    </w:p>
    <w:p w14:paraId="1F1085C1" w14:textId="34A04A7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Тельман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Ак-Булак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9B94A2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25-февралындагы </w:t>
      </w:r>
    </w:p>
    <w:p w14:paraId="57E80F62" w14:textId="3F07BAF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92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Гүлчө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Тамбашат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Жылуу-Суу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404BFE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27-февралындагы </w:t>
      </w:r>
    </w:p>
    <w:p w14:paraId="7CA30D5F" w14:textId="39A1BF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пособие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44EF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6-мартындагы № 104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A4A9E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121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Базаркоргон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Бешбадам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Бешикжон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Базаркоргон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Совет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Базаркоргон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Киров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Арстанбап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Базаркоргон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Бешбадам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Интернационал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Баймундуз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Базаркоргон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Могол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Правда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Көктонду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163FA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122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Калинин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Топжаңгак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Кызылбейит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Разансай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Каражыгач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93FF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123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Спасовка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Акбаш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Мундуз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Кашкасуу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Жашасын-2,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Алчалуу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Кызылалма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Талаабулак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BD76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124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Ташкөмүр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Шамалдысай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Кашкулаксай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Чүйүтсай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Кызылалма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Кудуксай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6CF5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126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Алайкуу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Сайталаа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Кызылжар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Күйөөташ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Капчыгай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Ничкесуу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Шаркыратма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Жылкол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Ылайталаа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Сарыташ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Кашкажол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Ынтымак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250A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12-мартындагы № 128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186C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19-мартындагы № 142 "Гидроэнергетика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08B9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19-мартындагы № 147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Алабука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Өрүктү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Жойбелент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Күйгүмөн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Өрүктү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Өрүктү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Кеңкол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Өрүктүсай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Алабука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Маданият,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Гүлистан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Калинин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Сафедбулан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Падек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Алабука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1-Май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Комсомол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B50B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20-мартындагы № 150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90B0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25-мартындагы № 152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кошуундарынын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C17A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25-мартындагы № 154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акчалай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"http://cbd.minjust.gov.kg/act/view/ky-kg/54293?cl=ky-kg"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7F36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31-мартындагы № 173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алынгандыгынын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мамлекеттүүлүгүнүн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2200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майрамдоого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65E5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4-апрелиндеги № 187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47-статьясын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2C1F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8-апрелиндеги № 190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Аксакалдар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BDFA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10-апрелиндеги № 195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3EF3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11-апрелиндеги № 206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эриш-аркак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0CDB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11-апрелиндеги № 207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Сузак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Архангельское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Архангельское, Дмитриевка,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Люблинко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Жоонкүңгөй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Таранбазар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Карачолок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Архангельское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Курманбек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5B63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16-апрелиндеги № 218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басма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F7E6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17-апрелиндеги № 226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4DB9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22-апрелиндеги № 236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бухгалтердик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отчеттуулук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D17D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24-апрелиндеги № 242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DA8E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24-апрелиндеги 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31-январындагы № 40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9C846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28-апрелиндеги № 251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9140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30-апрелиндеги № 255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"http://cbd.minjust.gov.kg/act/view/ky-kg/54394?cl=ky-kg"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61BF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8-майындагы № 268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F523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12-майындагы № 271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628B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12-майындагы № 273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4-майындагы № 211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гуманитардык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бөлүштүрүү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804A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16-майындагы № 282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жол-жоболор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C378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16-майындагы № 283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F9DC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21-майындагы № 289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Минималдуу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981D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23-майындагы № 300 "2003-жылдын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11-мартындагы № 115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C1FB0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572.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23-майындагы № 302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C8DA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26-майындагы № 307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символдору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2EAEE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27-майындагы № 309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29-мартындагы </w:t>
      </w:r>
    </w:p>
    <w:p w14:paraId="176B4E68" w14:textId="2BDAEFC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ABB97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30-майындагы № 321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соту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F78B6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3-июнундагы № 323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AB17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4-июнундагы № 324 "Баткен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Таштумшук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Таштумшук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AE8E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12-июнундагы № 344 "Баткен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Лейлек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Исфана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Гагарин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Тайлан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Чкалов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Мурзапатча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Большевик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Чимген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AE34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12-июнундагы № 345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Куршаб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Ленинское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Куршаб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Ильичевка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Карадыйкан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Ленин-Жолу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Жээренчи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Фрунзе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Куршаб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Социализм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Шагым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Куршаб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Кайнар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Калинин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Аккыя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Салам-Алик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Октябрдын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Бавыр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24C0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12-июнундагы № 346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Нариман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Бешмойнок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Нариман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Кара-Тепе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Осмон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Савай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Присавай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Ынтымак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Мык-Дөбө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Алпордо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Чайчы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Каттаталдык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-Талдык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Талдык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Жайылма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Беш-Кепе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Асанчек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F5FBB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12-июнундагы № 347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Отузадыр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Жаңыкызылсуу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Тынчтык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Каттаталдык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Кичик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Нариман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Жим,Тажикабад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Гүлчө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Курманжан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Гүлбаар-Төлөйкөн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Кашкажол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Киров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Тоготой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Маңгыт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Янги-Арык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Жаңыарык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C5B2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16-июнундагы № 350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4CAD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16-июнундагы № 352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Эскиноокат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Гүлистан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"http://cbd.minjust.gov.kg/act/view/ky-kg/54490?cl=ky-kg"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A845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20-июнундагы № 366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22-сентябрындагы № 576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15-ноябрындагы П № 335-II-7,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31-январындагы З № 574-II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2001-2003-жылдарга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7325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23-июнундагы № 368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Кодекс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8090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23-июнундагы № 372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Ничкесай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Чоргочу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Кызылөзгөрүш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Ничкесай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441D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25-июнундагы № 385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315A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25-июнундагы № 388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7AA4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25-июнундагы № 391 "ССР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Союзунун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составындагы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Компартиясынын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Комитетинин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секретарлары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Т.У.Усубалиев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А.М.Масалиев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14BA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27-июнундагы № 394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4D8E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1-июлундагы № 402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71DE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3-июлундагы № 404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булгагандык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булгоочу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төккөндүк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калдыктарды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жайгаштыргандык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6D5B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7-июлундагы № 416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минимум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5088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7-июлундагы № 417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1-статьясындагы "чет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терминин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85D53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12-июлундагы № 435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52A3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14-июлундагы 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30-ноябрындагы № 777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53BE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15-июлундагы № 440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теңештирилген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C3CA0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23-июлундагы № 457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"http://cbd.minjust.gov.kg/act/view/ky-kg/54599?cl=ky-kg"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2B1F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24-июлундагы № 463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Бөкөнбаев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көчөсү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182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имаратты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22-апрелиндеги № 231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72B5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25-июлундагы № 468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22-сентябрындагы № 576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2001-2003-жылдарга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A359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26-июлундагы № 471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A83C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31-июлундагы № 475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2C5D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4-августундагы № 486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31-декабрындагы № 833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Бишкектеги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ВЛКСМ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тигүү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фабрикасы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типтеги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1C96A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4-августундагы № 487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Ийрисуу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Чангет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Чангет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CC76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13-августундагы № 508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детективдик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D90A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13-августундагы № 510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6C9C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13-августундагы № 511 "2003-2005-жылдарга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артыкчылыктуу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артыкчылыктуу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кризистик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технологиялардын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C103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28-августундагы № 547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21-январындагы З № 989-11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4-июнундагы № 75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BBEE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30-августундагы № 549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14-мартындагы № 133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C6BB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30-августундагы № 550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D85951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611.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2-сентябрындагы </w:t>
      </w:r>
    </w:p>
    <w:p w14:paraId="151C673A" w14:textId="5EF840B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F2598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2-сентябрындагы</w:t>
      </w:r>
    </w:p>
    <w:p w14:paraId="7DB0C654" w14:textId="2AE75D4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556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Көмүр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"http://cbd.minjust.gov.kg/act/view/ky-kg/54698?cl=ky-kg"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61D88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2-сентябрындагы </w:t>
      </w:r>
    </w:p>
    <w:p w14:paraId="01B56F71" w14:textId="5460E5E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Аудитордук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1F27F1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2-сентябрындагы</w:t>
      </w:r>
    </w:p>
    <w:p w14:paraId="2880FD52" w14:textId="58BC1F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559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Психиатриялык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0A2F6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2-сентябрындаг</w:t>
      </w:r>
    </w:p>
    <w:p w14:paraId="77830044" w14:textId="5776B4F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74B379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5-сентябрындагы </w:t>
      </w:r>
    </w:p>
    <w:p w14:paraId="77AE1A80" w14:textId="21C8F53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565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BDFA8C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5-сентябрындагы </w:t>
      </w:r>
    </w:p>
    <w:p w14:paraId="6D3B8C9E" w14:textId="591604A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566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627EA7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12-сентябрындагы </w:t>
      </w:r>
    </w:p>
    <w:p w14:paraId="456EE486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патенттик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12-августундагы </w:t>
      </w:r>
    </w:p>
    <w:p w14:paraId="208E8DCD" w14:textId="3BA1B37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378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233F37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15-сентябрындагы </w:t>
      </w:r>
    </w:p>
    <w:p w14:paraId="17E2A374" w14:textId="4A41D20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C1CA2B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16-сентябрындагы</w:t>
      </w:r>
    </w:p>
    <w:p w14:paraId="6CA55289" w14:textId="153D17A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585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"Ала-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аянтындагы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В.И.Лениндин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эстелиги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2CCFC4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17-сентябрындагы </w:t>
      </w:r>
    </w:p>
    <w:p w14:paraId="1D5C30DB" w14:textId="1C75C5A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ED7DF9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26-сентябрындагы</w:t>
      </w:r>
    </w:p>
    <w:p w14:paraId="74CB085D" w14:textId="0BE1224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министрликтеринин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30-мартындагы № 181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810EFF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26-сентябрындагы </w:t>
      </w:r>
    </w:p>
    <w:p w14:paraId="2C0CCA94" w14:textId="7D9183F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референдумдарды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401B6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30-сентябрындагы </w:t>
      </w:r>
    </w:p>
    <w:p w14:paraId="01C44DBC" w14:textId="4779445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E6E1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1-октябрындагы № 621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2001-2003-жылдары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22-сентябрындагы № 576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5607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7-октябрындагы № 631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60EF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7-октябрындагы № 632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C566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7-октябрындагы № 633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F150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7-октябрындагы № 634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32-статьясын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B33D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7-октябрындагы № 635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3EC2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8-октябрындагы № 638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890065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10-октябрындагы</w:t>
      </w:r>
    </w:p>
    <w:p w14:paraId="2EA5BEB0" w14:textId="6B2B773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639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78BA57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15-октябрындагы </w:t>
      </w:r>
    </w:p>
    <w:p w14:paraId="2791385C" w14:textId="7006946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905E2B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15-октябрындагы </w:t>
      </w:r>
    </w:p>
    <w:p w14:paraId="092BF3C6" w14:textId="3C292C2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FE08D6" w14:textId="77777777" w:rsidR="00A479A8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16-октябрындагы</w:t>
      </w:r>
    </w:p>
    <w:p w14:paraId="763397F1" w14:textId="4067BE5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60E26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16-октябрындагы </w:t>
      </w:r>
    </w:p>
    <w:p w14:paraId="3458EE6A" w14:textId="7D7688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аткарылышы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15-мартындагы № 144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1FADE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17-октябрындагы</w:t>
      </w:r>
    </w:p>
    <w:p w14:paraId="52BF27B5" w14:textId="6ADAACA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656 "2004-жылга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"http://cbd.minjust.gov.kg/act/view/ky-kg/54797?cl=ky-kg"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8B825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20-октябрындагы </w:t>
      </w:r>
    </w:p>
    <w:p w14:paraId="0A63245F" w14:textId="745F92B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60D19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22-октябрындагы </w:t>
      </w:r>
    </w:p>
    <w:p w14:paraId="18770D48" w14:textId="30142F2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E2CEA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22-октябрындагы</w:t>
      </w:r>
    </w:p>
    <w:p w14:paraId="2A45428C" w14:textId="4A54739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кээ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5C9D7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22-октябрындагы </w:t>
      </w:r>
    </w:p>
    <w:p w14:paraId="3E16C1F6" w14:textId="2C1FC1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675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202F9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27-октябрындагы </w:t>
      </w:r>
    </w:p>
    <w:p w14:paraId="0A1BD0B0" w14:textId="5111ACD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681 "Эдельвейс"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1-сентябрындагы № 506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72E58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27-октябрындагы </w:t>
      </w:r>
    </w:p>
    <w:p w14:paraId="6821AD00" w14:textId="23CF516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F6DA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4-ноябрындагы № 695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2E0F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4-ноябрындагы № 700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баңгизаттарга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Кылмыш-жаза-процессуалдык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суутпай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0656B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6-ноябрындагы № 703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38ED5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12-ноябрындагы № 712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F5F4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12-ноябрындагы № 713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участокторун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арналбаган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A081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17-ноябрындагы № 724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Электрэнергетикасы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9798A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20-ноябрындагы № 725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редакциясынын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C723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20-ноябрындагы № 728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9B0C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20-ноябрындагы № 729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жеткире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иштелип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391D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24-ноябрындагы № 732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Жамааттык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келишимдер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1B3E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24-ноябрындагы № 733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2969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24-ноябрындагы № 734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BC2E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27-ноябрындагы № 735 "2002-2010-жылдардын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"Адам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513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5AD3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1-декабрындагы № 742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611A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1-декабрындагы № 743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5212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3-декабрындагы № 746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94A3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3-декабрындагы № 751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Жугуштуу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иммунопрофилактикасы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"http://cbd.minjust.gov.kg/act/view/ky-kg/54893?cl=ky-kg"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4517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5-декабрындагы № 758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4161B4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10-декабрындагы</w:t>
      </w:r>
    </w:p>
    <w:p w14:paraId="7191DA15" w14:textId="49DCA20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766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02826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11-декабрындагы </w:t>
      </w:r>
    </w:p>
    <w:p w14:paraId="036856B6" w14:textId="574E0AD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соттук-медициналык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эксперттик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E37E5D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11-декабрындагы </w:t>
      </w:r>
    </w:p>
    <w:p w14:paraId="54D339FD" w14:textId="1F3AB9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772 "Банкрот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аманатчыларга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D6C74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12-декабрындагы </w:t>
      </w:r>
    </w:p>
    <w:p w14:paraId="46648FC1" w14:textId="2337201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A8FE0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12-декабрындагы </w:t>
      </w:r>
    </w:p>
    <w:p w14:paraId="1AEBA7B9" w14:textId="0EA6EB9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BCACF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12-декабрындагы </w:t>
      </w:r>
    </w:p>
    <w:p w14:paraId="5D8E180E" w14:textId="4CD67E6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D0F90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17-декабрындагы</w:t>
      </w:r>
    </w:p>
    <w:p w14:paraId="2F3DC59A" w14:textId="56AA92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Аскердештирилген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CC1F2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22-декабрындагы </w:t>
      </w:r>
    </w:p>
    <w:p w14:paraId="27C76AC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6FD269BA" w14:textId="3DD4CCF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2002-жылдын 17-18-мартындагы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BD4F9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23-декабрындагы</w:t>
      </w:r>
    </w:p>
    <w:p w14:paraId="762EFB07" w14:textId="553808F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791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7CFE9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23-декабрындагы </w:t>
      </w:r>
    </w:p>
    <w:p w14:paraId="0361427E" w14:textId="23A63CF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793 "Аз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пособие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дайындоо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A5ACD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</w:t>
      </w:r>
    </w:p>
    <w:p w14:paraId="4540947F" w14:textId="612EAC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персонификацияланган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8D92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№ 805 "2003-жылдын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өнүгүшүнүн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15-августундагы № 519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8C1627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27483A79" w14:textId="4352121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7114C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18F7F60C" w14:textId="747382E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54809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7BA6E5C6" w14:textId="5226749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кино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академик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Чыңгыз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Айтматовдун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FAF58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4CC9DEB4" w14:textId="7044F86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жетпегендердин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18CB3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7771904E" w14:textId="33EF86F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C5E6E7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5AB9F646" w14:textId="28575E3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7C611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</w:t>
      </w:r>
    </w:p>
    <w:p w14:paraId="2B29B1AC" w14:textId="36A3157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F19004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30-декабрындагы </w:t>
      </w:r>
    </w:p>
    <w:p w14:paraId="7991EFF1" w14:textId="453F7ED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"http://cbd.minjust.gov.kg/act/view/ky-kg/96374?cl=ky-kg"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C0570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30-декабрындагы </w:t>
      </w:r>
    </w:p>
    <w:p w14:paraId="6EAEF64C" w14:textId="2CE4C0A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18-июлундагы № 485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CF2A9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31-декабрындагы </w:t>
      </w:r>
    </w:p>
    <w:p w14:paraId="492BA44A" w14:textId="13D7B1D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836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4A8D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13-январындагы № 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1A30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14-январындагы № 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B57E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14-январындагы № 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"http://cbd.minjust.gov.kg/act/view/ky-kg/54999?cl=ky-kg"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C912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14-январындагы № 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D100C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15-январындагы № 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психотроптук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187B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16-январындагы № 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1974-жылдагы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СССРдин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18-июлундагы № 484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4ADF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17-январындагы № 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7D28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28-январындагы № 40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93A9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5-февралындагы № 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E309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5-февралындагы № 59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Сары-Могол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Тажикстандын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тургундарына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E4F8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5-февралындагы № 61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1AE3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5-февралындагы № 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9012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6-февралындагы № 64 "Почта-аманат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1795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6-февралындагы № 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15-июнундагы З № 1118-I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1C05B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12-февралындагы</w:t>
      </w:r>
    </w:p>
    <w:p w14:paraId="28D8FBC9" w14:textId="2AA21C1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16-майындагы № 283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"http://cbd.minjust.gov.kg/act/view/ky-kg/96130?cl=ky-kg"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F1CD33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18-февралындагы </w:t>
      </w:r>
    </w:p>
    <w:p w14:paraId="27400C5D" w14:textId="5613AD7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16-майындагы № 283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2911B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23-февралындагы</w:t>
      </w:r>
    </w:p>
    <w:p w14:paraId="5F27040E" w14:textId="1659EEC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Тянь-Шань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району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ага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ийүүдөгү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62791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23-февралындагы </w:t>
      </w:r>
    </w:p>
    <w:p w14:paraId="76D376BB" w14:textId="29989A4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Кербен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Кербен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Кербен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42F0C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23-февралындагы </w:t>
      </w:r>
    </w:p>
    <w:p w14:paraId="297EE87C" w14:textId="02CD550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9CE2F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25-февралындагы</w:t>
      </w:r>
    </w:p>
    <w:p w14:paraId="04A99CF7" w14:textId="151C3EA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2A0F6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704.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25-февралындагы</w:t>
      </w:r>
    </w:p>
    <w:p w14:paraId="79F760E1" w14:textId="58BBE41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5E169F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25-февралындагы</w:t>
      </w:r>
    </w:p>
    <w:p w14:paraId="224C9DF0" w14:textId="579E0CC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3042D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25-февралындагы</w:t>
      </w:r>
    </w:p>
    <w:p w14:paraId="7053BFF3" w14:textId="6596BF2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F7BD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1-мартындагы № 112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Үч-Коргон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Назаралы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22F5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4-мартындагы № 120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"Ветеринария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33AE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4-мартындагы № 121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Ворошилов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Күлүк-Дөбө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Крупская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Коминтерн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CA2E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5-мартындагы № 123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Жамааттык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719E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5-мартындагы № 124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бирликтер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D87B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5-мартындагы № 125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16AD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5-мартындагы № 126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0D00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10-мартындагы № 138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D8CEC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11-мартындагы № 142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кинематографиясын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"http://cbd.minjust.gov.kg/act/view/ky-kg/96133?cl=ky-kg"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8226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716.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0FA8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149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B2C1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B903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151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C1D9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"http://cbd.minjust.gov.kg/act/view/ky-kg/55046?cl=ky-kg"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BE12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C9F0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22E6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E90B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көмөктөшүү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7B97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5CF0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12-мартындагы № 158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Психиатриялык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8E06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952D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728.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F45E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Кылмыш-процессуалдык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CA5A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Жугуштуу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иммуннопрофилактикалоо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F6C3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A72D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Жарандык-процессуалдык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7695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15-мартындагы № 172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6148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17-мартындагы № 177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3306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19-мартындагы № 186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7F5D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19-мартындагы № 188 "1994-жылы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Сөгөт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тургундарына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"http://cbd.minjust.gov.kg/act/view/ky-kg/96135?cl=ky-kg"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407F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20-мартындагы № 190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5C2C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23-мартындагы № 193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Юстиция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"http://cbd.minjust.gov.kg/act/view/ky-kg/55196?cl=ky-kg"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14CF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24-мартындагы № 198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Кооперативдер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640E8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25-мартындагы № 202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8E59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25-мартындагы № 203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кызыкчылыктарын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12-июнундагы № 348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FAA2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30-мартындагы № 212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13-сентябрындагы № 498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2CBE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31-мартындагы № 217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A208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31-мартындагы № 218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38CAB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1-апрелиндеги № 219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C575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5-апрелиндеги № 220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4B7A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5-апрелиндеги № 228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Кылмыш-процессуалдык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A248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6-апрелиндеги № 230 "Жогорку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милдеттенмелери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билдирүү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CD0C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749.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6-апрелиндеги № 231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редакциясы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765F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6-апрелиндеги № 233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415F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8-апрелиндеги № 236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04B0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12-апрелиндеги № 242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адвокаттык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адвокатура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F25D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12-апрелиндеги № 244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0597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14-апрелиндеги № 255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палатасы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9F753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14-апрелиндеги № 258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26-декабрындагы № 812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кино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академик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Чыңгыз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Айтматовдун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EAAA8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20-апрелиндеги № 274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ижара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(лизинг)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4C618657" w14:textId="4D81F04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2-статьясынын 19-абзацын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"http://cbd.minjust.gov.kg/act/view/ky-kg/38613?cl=ky-kg"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6BA7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20-апрелиндеги № 279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"http://cbd.minjust.gov.kg/act/view/ky-kg/55297?cl=ky-kg"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18CD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26-апрелиндеги № 295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836A7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986F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0824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Психиатриялык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7CDE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305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чиндерди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чиндерди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6734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5FEBE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29-апрелиндеги № 310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27-ноябрындагы № 737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E955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29-апрелиндеги № 311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22-июлундагы № 489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жете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8221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29-апрелиндеги № 314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Талды-Булак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Осмонкулов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41DF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30-апрелиндеги № 321 "2004-жылда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338F9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30-апрелиндеги № 322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1979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30-апрелиндеги № 323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5968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30-апрелиндеги № 324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DD6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4-майындагы № 329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C474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7-майындагы № 343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"http://cbd.minjust.gov.kg/act/view/ky-kg/55371?cl=ky-kg"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C813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24-майындагы № 379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94917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26-майындагы № 386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Илимий-техникалык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9D86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27-майындагы № 389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3FC6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28-майындагы № 403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15-июнундагы З № 1118-1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"http://cbd.minjust.gov.kg/act/view/ky-kg/96138?cl=ky-kg"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BDA9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31-майындагы № 407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Тарыхый-маданий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09BA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5-июнундагы № 423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Каракол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баяндамасын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54B9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5-июнундагы № 424 "2004-жылга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6479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5-июнундагы № 427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коммуналдык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95A77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781.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5-июнундагы № 429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4698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5-июнундагы № 430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54AA7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11-июнундагы № 433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Тянь-Шань Сары-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Эңилчек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мөңгүсүнүн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5063 метр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бийиктиктеги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"ЮНЕСКО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1D1D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14-июнундагы № 439 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1206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14-июнундагы № 440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9DDF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16-июнундагы № 449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токтомунун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4-пункту.</w:t>
      </w:r>
    </w:p>
    <w:p w14:paraId="4CA124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17-июнундагы № 451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061E8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22-июнундагы № 458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"http://cbd.minjust.gov.kg/act/view/ky-kg/55498?cl=ky-kg"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CF1C0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22-июнундагы № 463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732E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24-июнундагы № 469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-Ой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-Ой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Чоң-Алыш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Манас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D39A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28-июнундагы № 472 "2004-жылга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D6B0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29-июнундагы № 474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15-июлундагы З № 1118-1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3D94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30-июнундагы № 482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69C0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30-июнундагы № 485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семирткичтер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13-майындагы № 353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FEBC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5-июлундагы № 497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8D2E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7-июлундагы № 505 "Евразия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коомдоштугунун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орундуу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номенклатурасын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32426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7-июлундагы № 507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296AA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8-июлундагы № 508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токтомунун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1, 4, 7, 10, 12-пункттары.</w:t>
      </w:r>
    </w:p>
    <w:p w14:paraId="26ECA9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10-июлундагы № 522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11-декабрындагы З № 579-I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15-июнундагы З № 1118-I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токтомдоруна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1D17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12-июлундагы № 527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087A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20-июлундагы № 540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"http://cbd.minjust.gov.kg/act/view/ky-kg/55593?cl=ky-kg"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CC212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23-июлундагы № 551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25-мартындагы</w:t>
      </w:r>
    </w:p>
    <w:p w14:paraId="7B56F53E" w14:textId="219CF0B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153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0B46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23-июлундагы № 553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A738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29-июлундагы № 565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3CE70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6-августундагы № 574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76C2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10-августундагы № 589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19C1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10-августундагы № 592 "2010-жылга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Кыргызстандын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24-ноябрындагы № 691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1D3F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11-августундагы № 602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Атмосфералык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2905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12-августундагы № 608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D2C8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12-августундагы № 609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архитектурасы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6963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12-августундагы № 610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0D7B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12-августундагы № 612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48B1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12-августундагы № 613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DDA5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17-августундагы № 623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кеткен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2EED9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18-августундагы № 628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архив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5C6E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26-августундагы № 630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28-ноябрындагы № 740 "Банкрот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коммерциялык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051F8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28-августундагы № 646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таасир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96F5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30-августундагы № 649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B8E0E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3-сентябрындагы </w:t>
      </w:r>
    </w:p>
    <w:p w14:paraId="7E57F472" w14:textId="4EC048E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2004-жылдын 28-апрелиндеги № 302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B0193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8-сентябрындагы </w:t>
      </w:r>
    </w:p>
    <w:p w14:paraId="0F49B6C6" w14:textId="6A847CA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669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22308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8-сентябрындагы </w:t>
      </w:r>
    </w:p>
    <w:p w14:paraId="5E84C42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1994-жылдын 12-январындагы </w:t>
      </w:r>
    </w:p>
    <w:p w14:paraId="19F57910" w14:textId="50AB811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13 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ЭЭЗи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58D59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11-сентябрындагы </w:t>
      </w:r>
    </w:p>
    <w:p w14:paraId="793217F3" w14:textId="5F9EFC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түзүлмөлөрүнүн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тобунун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катарларынан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кызматтагыларды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CDEDB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11-сентябрындагы </w:t>
      </w:r>
    </w:p>
    <w:p w14:paraId="11CDCDE0" w14:textId="78074AC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символика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маселеси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F10B14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11-сентябрындагы</w:t>
      </w:r>
    </w:p>
    <w:p w14:paraId="1F5FC2F3" w14:textId="0B1E7E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682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17-декабрындагы № 830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ЮНЕСКОнун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3C13F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13-сентябрындагы </w:t>
      </w:r>
    </w:p>
    <w:p w14:paraId="37C69D13" w14:textId="5E20D29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Баатыр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орденинин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C906F4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14-сентябрындагы </w:t>
      </w:r>
    </w:p>
    <w:p w14:paraId="4D3D966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22-декабрындагы</w:t>
      </w:r>
    </w:p>
    <w:p w14:paraId="5984AF9A" w14:textId="7D1C99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Туризм,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департаментти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B3AEAD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22-сентябрындагы </w:t>
      </w:r>
    </w:p>
    <w:p w14:paraId="52518EA5" w14:textId="6C99508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Чоңалыш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2DC8F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27-сентябрындагы</w:t>
      </w:r>
    </w:p>
    <w:p w14:paraId="1DDA38C5" w14:textId="1840F61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90244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27-сентябрындагы</w:t>
      </w:r>
    </w:p>
    <w:p w14:paraId="57C09576" w14:textId="39C361E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тукумдук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үрөнчүлүк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оңдоо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19-июлундагы № 364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20350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29-сентябрындагы </w:t>
      </w:r>
    </w:p>
    <w:p w14:paraId="1232BD0A" w14:textId="2665A9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8AF5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4-октябрындагы № 729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28-апрелиндеги № 302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4CE66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4-октябрындагы № 730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подразделениелерди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Токмок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жайгаштырууга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11-апрелиндеги </w:t>
      </w:r>
    </w:p>
    <w:p w14:paraId="50E824C7" w14:textId="5924A1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205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"http://cbd.minjust.gov.kg/act/view/ky-kg/55898?cl=ky-kg"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D7C8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7-октябрындагы № 743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FBA61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21-октябрындагы </w:t>
      </w:r>
    </w:p>
    <w:p w14:paraId="1531BBAC" w14:textId="3A30F3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765 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25-сентябрындагы № 712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"http://cbd.minjust.gov.kg/act/view/ky-kg/31831?cl=ky-kg"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353BD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21-октябрындагы </w:t>
      </w:r>
    </w:p>
    <w:p w14:paraId="31949BC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28-августундагы </w:t>
      </w:r>
    </w:p>
    <w:p w14:paraId="2FF96B82" w14:textId="394545D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"http://cbd.minjust.gov.kg/act/view/ky-kg/37887?cl=ky-kg"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5742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22-октябрындагы </w:t>
      </w:r>
    </w:p>
    <w:p w14:paraId="0E9E32A5" w14:textId="2D28D8E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"http://cbd.minjust.gov.kg/act/view/ky-kg/37814?cl=ky-kg"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F7869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25-октябрындагы</w:t>
      </w:r>
    </w:p>
    <w:p w14:paraId="6609A44E" w14:textId="3914CC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4-апрелиндеги № 194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"http://cbd.minjust.gov.kg/act/view/ky-kg/37268?cl=ky-kg"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47FB63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25-октябрындагы </w:t>
      </w:r>
    </w:p>
    <w:p w14:paraId="1AF11F4D" w14:textId="4BF38BD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көрсөткүчү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"http://cbd.minjust.gov.kg/act/view/ky-kg/39681?cl=ky-kg"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5D671F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27-октябрындагы </w:t>
      </w:r>
    </w:p>
    <w:p w14:paraId="2F4A9415" w14:textId="3983E7B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14CDC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28-октябрындагы</w:t>
      </w:r>
    </w:p>
    <w:p w14:paraId="5B1FAB91" w14:textId="5E49CB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9D9B9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30-октябрындагы</w:t>
      </w:r>
    </w:p>
    <w:p w14:paraId="6905AD85" w14:textId="492633C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Йоддун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жетишсиздигинен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DEAA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2-ноябрындагы № 800 "Каракол"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51DC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2-ноябрындагы № 801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7BCC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4-ноябрындагы № 806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72AB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5-ноябрындагы № 809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Мырзаке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Кандава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Алтынбулак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3B2D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5-ноябрындагы № 811 "Нан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57A3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5-ноябрындагы № 814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арналбаган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2E03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6-ноябрындагы № 817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408A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9-ноябрындагы № 822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1A4D7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10-ноябрындагы № 829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1AAA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10-ноябрындагы № 830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07A8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10-ноябрындагы № 831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CC9F9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12-ноябрындагы № 838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44A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17-ноябрындагы № 844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Карагуз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Каракулжа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70D7D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17-ноябрындагы № 845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онкологиялык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14DF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23-ноябрындагы № 851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чогулуу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митингдерди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демонстрацияларды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D956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24-ноябрындагы № 852 "2004-жылга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"http://cbd.minjust.gov.kg/act/view/ky-kg/55999?cl=ky-kg"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E375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26-ноябрындагы № 863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1F7B7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26-ноябрындагы № 864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D0D8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29-ноябрындагы № 870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08D7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29-ноябрындагы № 872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32C0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4-декабрындагы № 883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Бакай-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Кызыл-Октябрь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Акназаров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126C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4-декабрындагы № 887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токтомунун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1, 3, 8, 10-пункттары.</w:t>
      </w:r>
    </w:p>
    <w:p w14:paraId="2EE753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4-декабрындагы № 890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Экстремизмге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7ECA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6-декабрындагы № 893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3DD4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8-декабрындагы № 900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8-июнундагы З № 1100-I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Экспорттук-импорттук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операцияларды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тариздөөнүн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FDD5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9-декабрындагы № 909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CC682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15-декабрындагы </w:t>
      </w:r>
    </w:p>
    <w:p w14:paraId="64F2F3AB" w14:textId="0E667C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923 "2005-жылга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527BD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15-декабрындагы </w:t>
      </w:r>
    </w:p>
    <w:p w14:paraId="577AE539" w14:textId="18C485E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60FDE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15-декабрындагы </w:t>
      </w:r>
    </w:p>
    <w:p w14:paraId="20B8B073" w14:textId="656597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B9EEF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15-декабрындагы</w:t>
      </w:r>
    </w:p>
    <w:p w14:paraId="6855DF1A" w14:textId="74F87BF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74144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18-декабрындагы </w:t>
      </w:r>
    </w:p>
    <w:p w14:paraId="415CD28B" w14:textId="2711EB1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Кызылоктябрь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2BD15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22-декабрындагы</w:t>
      </w:r>
    </w:p>
    <w:p w14:paraId="21060021" w14:textId="013B33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Толук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56E2D2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22-декабрындагы </w:t>
      </w:r>
    </w:p>
    <w:p w14:paraId="7E3FBF76" w14:textId="470AAB3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Масалиев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Масалиев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"http://cbd.minjust.gov.kg/act/view/ky-kg/56093?cl=ky-kg"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1FF266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31-декабрындагы </w:t>
      </w:r>
    </w:p>
    <w:p w14:paraId="6EA10B06" w14:textId="434898E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981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15-июнундагы З № 1118-I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"http://cbd.minjust.gov.kg/act/view/ky-kg/96122?cl=ky-kg"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30DA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12-январындагы № 8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тургундарын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3905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12-январындагы № 11 "РЕSАС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17-мартындагы № 146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8A7C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12-январындагы № 17 "2004-жылга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20-апрелиндеги № 266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DCF2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20-январындагы № 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пакетин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"http://cbd.minjust.gov.kg/act/view/ky-kg/55691?cl=ky-kg"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5B7E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20-январындагы № 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2-августундагы № 513 "2002-2010-жылдардагы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"Адам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идеясын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FEF7C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24-январындагы № 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экендигин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күбөлөндүрүүчү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73BB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29-январындагы № 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учурунда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пакетин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"http://cbd.minjust.gov.kg/act/view/ky-kg/55707?cl=ky-kg"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05D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3-февралындагы № 60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"http://cbd.minjust.gov.kg/act/view/ky-kg/75010?cl=ky-kg"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7C55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7-февралындагы № 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20-апрелиндеги № 266 "2004-жылга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E8CD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9-февралындагы № 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дыйканчылыкты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пакети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A642E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11-февралындагы</w:t>
      </w:r>
    </w:p>
    <w:p w14:paraId="4E306F9C" w14:textId="245C153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Координациялык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CDE365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887.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18-февралындагы</w:t>
      </w:r>
    </w:p>
    <w:p w14:paraId="33369933" w14:textId="0BA30A4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"http://cbd.minjust.gov.kg/act/view/ky-kg/56178?cl=ky-kg"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BF6CF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25-февралындагы</w:t>
      </w:r>
    </w:p>
    <w:p w14:paraId="50A01816" w14:textId="5D99438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пакети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"http://cbd.minjust.gov.kg/act/view/ky-kg/75044?cl=ky-kg"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C8E6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11-мартындагы № 124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тамактануусун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4636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18-мартындагы № 137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бухгалтердик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отчеттуулук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B0C9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1-апрелиндеги № 149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2005-жылдын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23F0A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8-апрелиндеги № 151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2-февралындагы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D562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28-апрелиндеги № 172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2296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6-майындагы № 176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24-25-мартындагы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"http://cbd.minjust.gov.kg/act/view/ky-kg/56295?cl=ky-kg"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E7544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6-майындагы № 178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17-августундагы № 625 "Россия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(Москва ш.)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Элчилигине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департаментинин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"http://cbd.minjust.gov.kg/act/view/ky-kg/37401?cl=ky-kg"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71EB4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25-майындагы № 193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өнүгүшүнүн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4F98CFCE" w14:textId="59C486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2004-жылдын 26-ноябрындагы № 865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68EB8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6-июнундагы № 207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15-июлундагы № 534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205DC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8-июнундагы № 208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12-августундагы № 375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BA7C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10-апрелиндеги № 203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575D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ADA3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ВИЧ/СПИД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"http://cbd.minjust.gov.kg/act/view/ky-kg/563490?cl=ky-kg"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5AAA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депозиттик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суммалары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28-августундагы № 531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461B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8-февралындагы № 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балансынын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статистикасын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"http://cbd.minjust.gov.kg/act/view/ky-kg/43907?cl=ky-kg"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A68B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17-июнундагы № 235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"http://cbd.minjust.gov.kg/act/view/ky-kg/41552?cl=ky-kg"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4F08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17-июнундагы № 236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"http://cbd.minjust.gov.kg/act/view/ky-kg/15369?cl=ky-kg"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05F1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17-июнундагы № 237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"http://cbd.minjust.gov.kg/act/view/ky-kg/41515?cl=ky-kg"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0489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907.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17-июнундагы № 240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2472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21-июнундагы № 249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"http://cbd.minjust.gov.kg/act/view/ky-kg/14200?cl=ky-kg"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57A7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22-июнундагы № 251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1997-жылдын 23-июлундагы № 430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CA9F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22-июнундагы № 253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487C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22-июнундагы № 254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DA32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30-июнундагы № 270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D3D89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30-июнундагы № 274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2A18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1-июлундагы № 277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"http://cbd.minjust.gov.kg/act/view/ky-kg/56398?cl=ky-kg"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02EC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8-июлундагы № 285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арналыштагы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жарылгыч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459F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25-июлундагы № 313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0864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25-июлундагы № 314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9-статьясынын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сегизинчи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023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25-июлундагы № 315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3E32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919.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25-июлундагы № 316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Орток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2173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29-июлундагы № 326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3-майындагы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И.Раззаков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университетин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токтомунун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2-пункту.</w:t>
      </w:r>
    </w:p>
    <w:p w14:paraId="4C64C1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29-июлундагы № 328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6FEF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29-июлундагы № 329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382C0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29-июлундагы № 332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Карабуура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Карасай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Бакайыр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FED5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337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46D82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DE3D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E898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340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36299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341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ынанымдары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репрессиялардын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чегишип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реабилитацияланган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E78D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2-августундагы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2C78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930.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3-августундагы № 344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1439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3-августундагы № 345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E41A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6-августундагы № 361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E5BF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11-августундагы № 365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децентралдаштыруу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пилоттук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жарлыктарынын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13-апрелиндеги № 100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"http://cbd.minjust.gov.kg/act/view/ky-kg/99689?cl=ky-kg"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токтомунун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4-пункту.</w:t>
      </w:r>
    </w:p>
    <w:p w14:paraId="65E9FF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16-августундагы № 373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17-18-мартындагы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0C6E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18-августундагы № 375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депозиттик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суммалары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28-августундагы № 531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02E24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18-августундагы № 376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"http://cbd.minjust.gov.kg/act/view/ky-kg/56498?cl=ky-kg"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AF55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19-августундагы № 385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6905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20-августундагы № 390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16-майындагы № 283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EDA3D9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1-сентябрындагы</w:t>
      </w:r>
    </w:p>
    <w:p w14:paraId="6B1723D4" w14:textId="3460AD8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"http://cbd.minjust.gov.kg/act/view/ky-kg/30566?cl=ky-kg"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21817F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2-сентябрындагы </w:t>
      </w:r>
    </w:p>
    <w:p w14:paraId="71C67E50" w14:textId="66B3C88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Кыргызнефтегаз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акцияларынын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чыгарылышын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каттагандыгы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жыйымды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57156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66E8BE78" w14:textId="1271A86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"http://cbd.minjust.gov.kg/act/view/ky-kg/31563?cl=ky-kg"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ECF973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09DFE1BB" w14:textId="00DD901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"http://cbd.minjust.gov.kg/act/view/ky-kg/31503?cl=ky-kg"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94F183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6CE37821" w14:textId="5B8F61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"http://cbd.minjust.gov.kg/act/view/ky-kg/31523?cl=ky-kg"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0958E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6D8488D7" w14:textId="60344A0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5BEB3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</w:t>
      </w:r>
    </w:p>
    <w:p w14:paraId="10828DE1" w14:textId="62B40CC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412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818FE1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7B89A842" w14:textId="3EDE8A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24C0E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6B08DCAB" w14:textId="228597F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758FEA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4E066D27" w14:textId="6F09C27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Чернобылдагы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кыйроонун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287D5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679653B2" w14:textId="0D1EF1A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шериктештиктер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47304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0D15CE66" w14:textId="1ABCBA6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9BE6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951.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№ 418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Республикасыиын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98BB14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8-сентябрындагы </w:t>
      </w:r>
    </w:p>
    <w:p w14:paraId="2FF09A29" w14:textId="742A94B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машиналары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E0B513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9-сентябрындагы </w:t>
      </w:r>
    </w:p>
    <w:p w14:paraId="3C56F022" w14:textId="1E4DAC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ABDC6E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12-сентябрындагы </w:t>
      </w:r>
    </w:p>
    <w:p w14:paraId="6E472F00" w14:textId="3B01F1F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5C22E8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13-сентябрындагы</w:t>
      </w:r>
    </w:p>
    <w:p w14:paraId="3BE30D5C" w14:textId="6EA50FC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5CC42B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15-сентябрындагы</w:t>
      </w:r>
    </w:p>
    <w:p w14:paraId="10844DBA" w14:textId="515C6A0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кошуундарынын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2005-жылдын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AB87CC" w14:textId="77777777" w:rsidR="00B71B7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15-сентябрындагы </w:t>
      </w:r>
    </w:p>
    <w:p w14:paraId="3EA6A11A" w14:textId="57799D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генетикалык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BC1D4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16-сентябрындагы </w:t>
      </w:r>
    </w:p>
    <w:p w14:paraId="197F35B1" w14:textId="09479F6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Күйүүчү-майлоочу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B18334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20-сентябрындагы </w:t>
      </w:r>
    </w:p>
    <w:p w14:paraId="403B9993" w14:textId="2713ABC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441 "2006-жылга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B60D8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20-сентябрындагы </w:t>
      </w:r>
    </w:p>
    <w:p w14:paraId="497F60D0" w14:textId="0D03252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4E313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26-сентябрындагы </w:t>
      </w:r>
    </w:p>
    <w:p w14:paraId="36B1DF2F" w14:textId="7F32009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№ 452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17CA2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26-сентябрындагы </w:t>
      </w:r>
    </w:p>
    <w:p w14:paraId="60CBDCD2" w14:textId="1EC3156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00C717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27-сентябрындагы </w:t>
      </w:r>
    </w:p>
    <w:p w14:paraId="07E360D3" w14:textId="54B348E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2003-жылдын 21-январындагы З № 989-II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11-декабрындагы З № 579-I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062D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3-октябрындагы № 465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ким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экенин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билдирүүчү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"Ички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1735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5-октябрындагы № 470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персонификацияланган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5F482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5-октябрындагы № 471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"http://cbd.minjust.gov.kg/act/view/ky-kg/56599?cl=ky-kg"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5ED2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7-октябрындагы № 473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0A09A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13-октябрындагы</w:t>
      </w:r>
    </w:p>
    <w:p w14:paraId="18BDB73D" w14:textId="646EE31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475 "Бишкек"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A98FD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19-октябрындагы</w:t>
      </w:r>
    </w:p>
    <w:p w14:paraId="412B70FB" w14:textId="5521E70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482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Сарымогол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тургундарын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43C2E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19-октябрындагы </w:t>
      </w:r>
    </w:p>
    <w:p w14:paraId="3A9A3483" w14:textId="5400658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485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695EDF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20-октябрындагы </w:t>
      </w:r>
    </w:p>
    <w:p w14:paraId="48DD4B93" w14:textId="21E2C34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мобилизация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7DE0B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21-октябрындагы </w:t>
      </w:r>
    </w:p>
    <w:p w14:paraId="6CA912E7" w14:textId="4C6944B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A92AA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21-октябрындагы </w:t>
      </w:r>
    </w:p>
    <w:p w14:paraId="2D471337" w14:textId="6121D9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492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44F17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24-октябрындагы </w:t>
      </w:r>
    </w:p>
    <w:p w14:paraId="1AB90305" w14:textId="76D609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67454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25-октябрындагы </w:t>
      </w:r>
    </w:p>
    <w:p w14:paraId="46B588B8" w14:textId="4BEF88F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архив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2DB35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31-октябрындагы </w:t>
      </w:r>
    </w:p>
    <w:p w14:paraId="3D4AD3A2" w14:textId="77DA6A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4468A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31-</w:t>
      </w:r>
    </w:p>
    <w:p w14:paraId="7AA5D10E" w14:textId="126DE70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51F2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8-ноябрындагы № 517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газга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алмашууга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1993-1994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клирингдик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жөнөтүүлөрдү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DCB84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8-ноябрындагы № 518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95734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8-ноябрындагы № 519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7420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8-ноябрындагы № 520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"http://cbd.minjust.gov.kg/act/view/ky-kg/26757?cl=ky-kg"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04CB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9-ноябрындагы № 522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FB03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15-ноябрындагы № 528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тергөөчү-оперативдүү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топ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B6E03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17-ноябрындагы № 531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сапаты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C4A7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17-ноябрындагы № 532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эместиги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5F72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18-ноябрындагы № 533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Миңбулак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Өрнөк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Четнура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Төшбулак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B6910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18-ноябрындагы № 534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E5841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25-ноябрындагы № 536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085C9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28-ноябрындагы № 540 "2005-жылга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D3D8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30-ноябрындагы № 543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2E3E4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30-ноябрындагы № 544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арналбаган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18C4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2-декабрындагы № 549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кредиттик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"http://cbd.minjust.gov.kg/act/view/ky-kg/56684?cl=ky-kg"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3A02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5-декабрындагы № 553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"http://cbd.minjust.gov.kg/act/view/ky-kg/56891?cl=ky-kg"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7F348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6-декабрындагы № 555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"http://cbd.minjust.gov.kg/act/view/ky-kg/56893?cl=ky-kg"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0F10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6-декабрындагы № 556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Араван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С.Юсупова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"http://cbd.minjust.gov.kg/act/view/ky-kg/56894?cl=ky-kg"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ECBF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7-декабрындагы № 559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"http://cbd.minjust.gov.kg/act/view/ky-kg/56897?cl=ky-kg"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7D74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8-декабрындагы № 564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E417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8-декабрындагы № 565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аскерлештирилген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"http://cbd.minjust.gov.kg/act/view/ky-kg/201205?cl=ky-kg"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C039B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14-декабрындагы </w:t>
      </w:r>
    </w:p>
    <w:p w14:paraId="5C5610F6" w14:textId="789845F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Кызылкоргон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Согонду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Согонду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68035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19-декабрындагы </w:t>
      </w:r>
    </w:p>
    <w:p w14:paraId="6CD59E22" w14:textId="5D7220F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B1456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19-декабрындагы </w:t>
      </w:r>
    </w:p>
    <w:p w14:paraId="5A20665A" w14:textId="775414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5E8C6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20-декабрындагы </w:t>
      </w:r>
    </w:p>
    <w:p w14:paraId="28036908" w14:textId="7EC0D95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B5308B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28-декабрындагы</w:t>
      </w:r>
    </w:p>
    <w:p w14:paraId="25E125AF" w14:textId="113C8B3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624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Жекенди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Кашкасуу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Бургансуу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Чоңалай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Карашыбак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FC650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28-декабрындагы</w:t>
      </w:r>
    </w:p>
    <w:p w14:paraId="496F72E1" w14:textId="7414187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E6937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30-декабрындагы</w:t>
      </w:r>
    </w:p>
    <w:p w14:paraId="53970671" w14:textId="0ABB98E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"http://cbd.minjust.gov.kg/act/view/ky-kg/56998?cl=ky-kg"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DEFBA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6-январындагы № 4 "Жалалабат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ГЭСин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сактагычты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6A52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23-сентябрындагы № 450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Азык-түлүк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көбөйтүү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"КR2"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Япония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линиясы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учурунда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бөлүштүрүүнү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E132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15-январындагы № 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Кемин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Кичикемин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Арстанбек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Дүйшеев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6A3B1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16-январындагы № 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6A52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16-январындагы № 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22-февралындагы № 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E519F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1011.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16-январындагы № 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22BE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20-январындагы № 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14-апрелиндеги № 158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F6DC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30-январындагы № 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781FC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31-январындагы № 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8ECFE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2-февралындагы</w:t>
      </w:r>
    </w:p>
    <w:p w14:paraId="51682095" w14:textId="7DB40E2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2C848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3-февралындагы</w:t>
      </w:r>
    </w:p>
    <w:p w14:paraId="22B6E7AC" w14:textId="24CB529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74517B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6-февралындагы </w:t>
      </w:r>
    </w:p>
    <w:p w14:paraId="5DE26868" w14:textId="71E5442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"http://cbd.minjust.gov.kg/act/view/ky-kg/57096?cl=ky-kg"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ABA847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8-февралындагы</w:t>
      </w:r>
    </w:p>
    <w:p w14:paraId="51CC3D17" w14:textId="20668FE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CC316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10-февралындагы</w:t>
      </w:r>
    </w:p>
    <w:p w14:paraId="235076FF" w14:textId="69635B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"http://cbd.minjust.gov.kg/act/view/ky-kg/26806?cl=ky-kg"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4D3707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10-февралындагы</w:t>
      </w:r>
    </w:p>
    <w:p w14:paraId="60F1CDBB" w14:textId="6B9117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A4540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10-февралындагы </w:t>
      </w:r>
    </w:p>
    <w:p w14:paraId="376E6882" w14:textId="0544D4C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4B907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1022.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10-февралындагы</w:t>
      </w:r>
    </w:p>
    <w:p w14:paraId="21AC1A72" w14:textId="07375F3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24AC8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15-февралындагы </w:t>
      </w:r>
    </w:p>
    <w:p w14:paraId="627F4B5F" w14:textId="57F167B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97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20D74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17-февралындагы</w:t>
      </w:r>
    </w:p>
    <w:p w14:paraId="487B720C" w14:textId="10FB70B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E4EF5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20-февралындагы </w:t>
      </w:r>
    </w:p>
    <w:p w14:paraId="42D31DD6" w14:textId="56B79BE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диабети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DA9B1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20-февралындагы</w:t>
      </w:r>
    </w:p>
    <w:p w14:paraId="382C6EAA" w14:textId="47647B4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Балыкчы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баяндамасын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60E4E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21-февралындагы </w:t>
      </w:r>
    </w:p>
    <w:p w14:paraId="1B9E3405" w14:textId="017C15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C0065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21-февралындагы </w:t>
      </w:r>
    </w:p>
    <w:p w14:paraId="1F3E6981" w14:textId="703A75A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4635C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22-февралындагы </w:t>
      </w:r>
    </w:p>
    <w:p w14:paraId="38622A7E" w14:textId="1AC0B75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04F9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1-мартындагы № 134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D8A9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2-мартындагы № 141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Кыргызэнерго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1-3-этаптарынын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жүзөгө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отчету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E52E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6-мартындагы № 144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парламенттик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контроль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395B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6-мартындагы № 145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7FE41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10-мартындагы № 151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"http://cbd.minjust.gov.kg/act/view/ky-kg/57199?cl=ky-kg"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5E9F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14-мартындагы № 158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көрсөткүчтүн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өлчөмүн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28137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14-мартындагы № 159 "2005-жылдын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6-августундагы № 354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7F93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14-мартындагы № 160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56C6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14-мартындагы № 161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FA424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20-мартындагы № 174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аткарылышынын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камсыздоодогу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CDD3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20-мартындагы № 177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риэлтордук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45DF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A9F0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7E7EA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CEC6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1044.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94CA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190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2635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22-мартындагы № 191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D3C6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23-мартындагы № 197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2006-жылдын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753E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27-мартындагы № 198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алкоголдук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монополия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E7E9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29-мартындагы № 208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E97B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29-мартындагы № 209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45FF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23-январындагы № 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Өнөр-жай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7387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2DE1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2AE2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микросхемалардын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топологияларын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38CC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аталыштары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"http://cbd.minjust.gov.kg/act/view/ky-kg/57295?cl=ky-kg"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06BE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Селекциялык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жетишкендиктерди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C9CC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машиналары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B6D5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ойлоп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моделдер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2437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Фирмалык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7557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A7B3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5-апрелиндеги 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A143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6-апрелиндеги № 245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Жалданмачылыкка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B311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7-апрелиндеги № 250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B95E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7-апрелиндеги № 251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8243D4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10-апрелиндеги </w:t>
      </w:r>
    </w:p>
    <w:p w14:paraId="0E24E04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</w:t>
      </w:r>
    </w:p>
    <w:p w14:paraId="1B5B8AD9" w14:textId="2870E59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22-июнундагы № 253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4624E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10-апрелиндеги </w:t>
      </w:r>
    </w:p>
    <w:p w14:paraId="21EA6F4A" w14:textId="37BD828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№ 258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A7AE3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12-апрелиндеги </w:t>
      </w:r>
    </w:p>
    <w:p w14:paraId="39BC3629" w14:textId="2A01946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D62CD7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12-апрелиндеги </w:t>
      </w:r>
    </w:p>
    <w:p w14:paraId="0476994A" w14:textId="50D2D8D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Манас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DAC42F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12-апрелиндеги </w:t>
      </w:r>
    </w:p>
    <w:p w14:paraId="54E36FEB" w14:textId="0A83016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2002-жылдан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тургундар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E29B7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14-апрелиндеги </w:t>
      </w:r>
    </w:p>
    <w:p w14:paraId="34496184" w14:textId="341AF2D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271 "Токтогул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Гидроэлектр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каскадынын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вольттуу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линияларынын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5744B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17-апрелиндеги </w:t>
      </w:r>
    </w:p>
    <w:p w14:paraId="7E2EC1F1" w14:textId="7871EB2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277 "2006-жылы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күйүүчү-майлоочу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09A9E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21-апрелиндеги </w:t>
      </w:r>
    </w:p>
    <w:p w14:paraId="62D33535" w14:textId="3FF3B23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коэффициенттери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51CC24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24-апрелиндеги </w:t>
      </w:r>
    </w:p>
    <w:p w14:paraId="5BAD196E" w14:textId="24C6B67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F5F73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24-апрелиндеги </w:t>
      </w:r>
    </w:p>
    <w:p w14:paraId="1AB56F60" w14:textId="3B116FA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292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CF625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26-апрелиндеги</w:t>
      </w:r>
    </w:p>
    <w:p w14:paraId="3D7E6442" w14:textId="451A021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301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жабырлангандардын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4F3F7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26-апрелиндеги </w:t>
      </w:r>
    </w:p>
    <w:p w14:paraId="34D8FC2A" w14:textId="09A5162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304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B3F0A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28-апрелиндеги</w:t>
      </w:r>
    </w:p>
    <w:p w14:paraId="034E95FA" w14:textId="044290A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7-февралындагы № 71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C4321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28-апрелиндеги </w:t>
      </w:r>
    </w:p>
    <w:p w14:paraId="78DC4C91" w14:textId="7A24AB1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EA506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28-апрелиндеги </w:t>
      </w:r>
    </w:p>
    <w:p w14:paraId="36725216" w14:textId="60C2D17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315 "2006-жылга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C3E6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4-майындагы № 320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75DFD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4-майындагы № 321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18A57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4-майындагы № 322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таасиринен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901A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6-майындагы № 332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катары 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432B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10-майындагы № 339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EB86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10-майындагы № 341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7F1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11-майындагы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бирликтер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0D2C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12-майындагы № 350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67CE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12-майындагы № 351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5875A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12-майындагы № 352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13-мартындагы № 154 "Кадр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A76D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15-майындагы № 353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Патент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1EBB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22-майындагы № 368 "Токтогул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гидроэлектр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каскадынын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вольттуу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линияларынын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093E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22-майындагы № 370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C108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22-майындагы № 371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65A7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24-майындагы № 380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Кыргызэнерго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этабынын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3-пунктуна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төртүнчү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этабын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13-августундагы № 366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Кыргызэнерго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ажыратуу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этабынын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3-пункттарына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төртүнчү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этабын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D24B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29-майындагы № 382 "Озон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катмарын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B256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31-майындагы № 392 "2006-жылга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6-майындагы № 327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A4D0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1-июнундагы № 398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CFC4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1-июнундагы № 400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2006-2007-жылдарда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28-февралындагы № 132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A765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2-июнундагы № 402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E5DD1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2-июнундагы № 405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5EA1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5-июнундагы № 407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латенттик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марка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маркировкалоо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64B5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5-июнундагы № 408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психотроптук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карандылыкты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профилактикалоо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психотроп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950C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9-июнундагы № 416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1911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12-июнундагы № 418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14-июнундагы № 232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D387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13-июнундагы № 425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F87D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14-июнундагы № 431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F6CD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14-июнундагы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343B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14-июнундагы № 433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E4E4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14-июнундагы № 434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соту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0FB1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14-июнундагы № 435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E1436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15-июнундагы № 437 "500/220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ПС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түштүгүндөгү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189219A6" w14:textId="2B15A5C6" w:rsidR="00861039" w:rsidRDefault="00861039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14:paraId="3426F46D" w14:textId="17903580" w:rsidR="00E712FB" w:rsidRPr="00E712FB" w:rsidRDefault="00861039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220</w:t>
      </w:r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кВ-ВЛ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реконструкциялоо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тендер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28-апрелиндеги № 312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7BD9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16-июнундагы № 439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23-январындагы № 36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3-апрелиндеги № 218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56F6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17-июнундагы № 442 "Парник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газдарынын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таралышы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жутулушу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452A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17-июнундагы № 443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898D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19-июнундагы № 446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участкаларын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арналбаган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02F9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19-июнундагы № 448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26620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26-июнундагы № 452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8B3A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26-июнундагы № 458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5D90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27-июнундагы № 460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7551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29-июнундагы № 467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К.Белекбаев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C78D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30-июнундагы № 471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26-январындагы № 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Кыргызгаз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9704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3-июлундагы № 480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9584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4-июлундагы № 491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15DE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5-июлундагы № 494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0F8A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12-июлундагы № 508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Кайрымдуулук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ишмердүүлүгү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("За благотворительную деятельность")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368D1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17-июлундагы № 515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дайыма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CE8F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17-июлундагы № 517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Юстиция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6149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19-июлундагы № 520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башталгыч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3B51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19-июлундагы № 521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BC4C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19-июлундагы № 522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CFC0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20-июлундагы № 528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0DBF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20-июлундагы № 529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эгемендүүлүгүнүн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6BAF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24-июлундагы № 538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38F4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27-июлундагы № 541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D84A6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31-июлундагы № 545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2D116FFE" w14:textId="12611E6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7-статьясына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0236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31-июлундагы № 546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FAFE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2-августундагы № 552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F6C8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2-августундагы № 554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8773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3-августундагы № 560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стимулдоочу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775C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4-августундагы № 564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статистика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119D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7-августундагы № 566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DFC2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9-августундагы № 569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451E1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10-августундагы </w:t>
      </w:r>
    </w:p>
    <w:p w14:paraId="3746B952" w14:textId="2EAA59D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86FD2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14-августундагы </w:t>
      </w:r>
    </w:p>
    <w:p w14:paraId="2F405ED9" w14:textId="6EA1214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F9DD7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14-августундагы </w:t>
      </w:r>
    </w:p>
    <w:p w14:paraId="53837F6D" w14:textId="73AAC9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Кочкор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Кочкор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Көкжар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7B700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14-августундагы </w:t>
      </w:r>
    </w:p>
    <w:p w14:paraId="76BC5535" w14:textId="01B25BE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репродуктивдүү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A2F2E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14-августундагы </w:t>
      </w:r>
    </w:p>
    <w:p w14:paraId="321DBF93" w14:textId="4485733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Карабуура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Чымкент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Чолпонбай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ADC8D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14-августундагы </w:t>
      </w:r>
    </w:p>
    <w:p w14:paraId="3A4B44D7" w14:textId="5C4E736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9DD8E4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22-августундагы </w:t>
      </w:r>
    </w:p>
    <w:p w14:paraId="749CCF28" w14:textId="4DFF20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Ата-энелери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уурдап-тоноолордон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студенттерине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7863E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22-августундагы </w:t>
      </w:r>
    </w:p>
    <w:p w14:paraId="3EC436AE" w14:textId="75968BA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18AB3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22-августундагы</w:t>
      </w:r>
    </w:p>
    <w:p w14:paraId="7AF1D90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600 "Кадр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13-мартындагы </w:t>
      </w:r>
    </w:p>
    <w:p w14:paraId="08728283" w14:textId="296DF8E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154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4CCAF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23-августундагы</w:t>
      </w:r>
    </w:p>
    <w:p w14:paraId="2C059224" w14:textId="2B1EF29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4-апрелиндеги № 194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553EF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24-августундагы </w:t>
      </w:r>
    </w:p>
    <w:p w14:paraId="6CC42B8B" w14:textId="66125BB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609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08D0D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24-августундагы </w:t>
      </w:r>
    </w:p>
    <w:p w14:paraId="3CC763BD" w14:textId="065E630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5840D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25-августундагы</w:t>
      </w:r>
    </w:p>
    <w:p w14:paraId="484A2765" w14:textId="634099C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7A230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25-августундагы </w:t>
      </w:r>
    </w:p>
    <w:p w14:paraId="5FD63072" w14:textId="14BC078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Баатыр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орденинин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52CBF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25-августундагы</w:t>
      </w:r>
    </w:p>
    <w:p w14:paraId="370D6EB0" w14:textId="449DD07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B4041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25-августундагы </w:t>
      </w:r>
    </w:p>
    <w:p w14:paraId="195C37A6" w14:textId="04682D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тибиндеги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поселокторду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6BA76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25-августундагы </w:t>
      </w:r>
    </w:p>
    <w:p w14:paraId="01CF8964" w14:textId="340E0F3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Кадамжай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участокторго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4D927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30-августундагы </w:t>
      </w:r>
    </w:p>
    <w:p w14:paraId="11D669A5" w14:textId="2F01C0C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A555BD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30-августундагы </w:t>
      </w:r>
    </w:p>
    <w:p w14:paraId="699F87C7" w14:textId="47F9E3C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635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28CD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30-августундагы № 636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703D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5-сентябрындагы № 637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катары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FC2F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8-сентябрындагы № 640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заказ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86D52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8-сентябрындагы </w:t>
      </w:r>
    </w:p>
    <w:p w14:paraId="61B09CE7" w14:textId="59D70FD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AA356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8-сентябрындагы </w:t>
      </w:r>
    </w:p>
    <w:p w14:paraId="4F803FA1" w14:textId="11AC78F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648 "2005-жыл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3-мартындагы № 142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BF8E9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11-сентябрындагы </w:t>
      </w:r>
    </w:p>
    <w:p w14:paraId="0615EB0B" w14:textId="3CCEE8A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A4B98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12-сентябрындагы </w:t>
      </w:r>
    </w:p>
    <w:p w14:paraId="11E6B986" w14:textId="17CE9E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41AF1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</w:t>
      </w:r>
    </w:p>
    <w:p w14:paraId="5B6809D1" w14:textId="066E15A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3, 5-пункттары.</w:t>
      </w:r>
    </w:p>
    <w:p w14:paraId="7F19B377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</w:t>
      </w:r>
    </w:p>
    <w:p w14:paraId="414D8359" w14:textId="1AE5DB4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663 "1999-жылга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сугат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29D82E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</w:t>
      </w:r>
    </w:p>
    <w:p w14:paraId="55B4C0CD" w14:textId="1806CE6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1, 3-пункттары.</w:t>
      </w:r>
    </w:p>
    <w:p w14:paraId="2544ABDA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 </w:t>
      </w:r>
    </w:p>
    <w:p w14:paraId="12555FA7" w14:textId="5857397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667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56AC43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</w:t>
      </w:r>
    </w:p>
    <w:p w14:paraId="704341B6" w14:textId="56819C5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9332E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18-сентябрындагы</w:t>
      </w:r>
    </w:p>
    <w:p w14:paraId="5F3CDE39" w14:textId="291B623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D081F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26-сентябрындагы</w:t>
      </w:r>
    </w:p>
    <w:p w14:paraId="3D261B55" w14:textId="1C14320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2006-жылдын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62D61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29-сентябрындагы</w:t>
      </w:r>
    </w:p>
    <w:p w14:paraId="79F3518F" w14:textId="53170D3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"3G WCDMA/UMTS"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радиожыштык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спектринин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тилкесин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конкурс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15-августундагы № 588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84801B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3-октябрындагы</w:t>
      </w:r>
    </w:p>
    <w:p w14:paraId="068CD84F" w14:textId="08BB10E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709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Жашыруун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ойлоп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ED777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3-октябрындагы </w:t>
      </w:r>
    </w:p>
    <w:p w14:paraId="6452FDD4" w14:textId="54E3CAF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166E8C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3-октябрындагы </w:t>
      </w:r>
    </w:p>
    <w:p w14:paraId="5EE09185" w14:textId="4E0BCF2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82E04F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9-октябрындагы</w:t>
      </w:r>
    </w:p>
    <w:p w14:paraId="683B7D8C" w14:textId="159BBBD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Болот Мамбетов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Большевик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Эшперов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4C42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20-октябрындагы № 738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A865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20-октябрындагы № 741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402BF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31-октябрындагы </w:t>
      </w:r>
    </w:p>
    <w:p w14:paraId="3438DC18" w14:textId="75334DE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749 "24-мартты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майрамдоо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эгемендигинин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жеткире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иштелип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6045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6-ноябрындагы № 762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5E1C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6-ноябрындагы № 763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легалдаштырууга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1700F2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4167469A" w14:textId="41E3F41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045140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320C4768" w14:textId="4A8C3CC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A54C51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1C1C22DF" w14:textId="1DADA52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34AC19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7E72806D" w14:textId="456D96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B77A98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1190.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</w:t>
      </w:r>
    </w:p>
    <w:p w14:paraId="09B5D761" w14:textId="37BAFE3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5E16C5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</w:t>
      </w:r>
    </w:p>
    <w:p w14:paraId="2014486E" w14:textId="68E6E14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4A72D6" w14:textId="77777777" w:rsidR="00861039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452B7389" w14:textId="409C6E9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03995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 </w:t>
      </w:r>
    </w:p>
    <w:p w14:paraId="2EFC24DD" w14:textId="5B72D2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AF890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10-ноябрындагы</w:t>
      </w:r>
    </w:p>
    <w:p w14:paraId="3C91E70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786 "Кадр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13-мартындагы</w:t>
      </w:r>
    </w:p>
    <w:p w14:paraId="1A1F00D0" w14:textId="2C29042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154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1F677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11-ноябрындагы </w:t>
      </w:r>
    </w:p>
    <w:p w14:paraId="326EECD4" w14:textId="58DE9C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9AC84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15-ноябрындагы </w:t>
      </w:r>
    </w:p>
    <w:p w14:paraId="64803C82" w14:textId="7F78211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Бакай-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Кызылкыргызстан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Кыргызстан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D0559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15-ноябрындагы </w:t>
      </w:r>
    </w:p>
    <w:p w14:paraId="269E299C" w14:textId="5301F99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Талас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Бешташ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Бердике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баатыр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DC508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16-ноябрындагы </w:t>
      </w:r>
    </w:p>
    <w:p w14:paraId="1CAF0C1B" w14:textId="0C6F7B5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3616F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16-ноябрындагы</w:t>
      </w:r>
    </w:p>
    <w:p w14:paraId="027037C3" w14:textId="3E0A88F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B912E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16-ноябрындагы </w:t>
      </w:r>
    </w:p>
    <w:p w14:paraId="2617E00D" w14:textId="771CFA3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1F3D3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20-ноябрындагы</w:t>
      </w:r>
    </w:p>
    <w:p w14:paraId="7CFB0CA4" w14:textId="30174E2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20F01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21-ноябрындагы № 807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алмаштыруу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E264C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21-ноябрындагы </w:t>
      </w:r>
    </w:p>
    <w:p w14:paraId="1CD64AD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112-статьясынын </w:t>
      </w:r>
    </w:p>
    <w:p w14:paraId="78A71CE2" w14:textId="064193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3-пунктуна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B8EC5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21-ноябрындагы </w:t>
      </w:r>
    </w:p>
    <w:p w14:paraId="3E0C0057" w14:textId="6402DBD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DFB2E4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30-ноябрындагы </w:t>
      </w:r>
    </w:p>
    <w:p w14:paraId="6D75D55B" w14:textId="3D4EF37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823 "2006-жылга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E47B4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30-ноябрындагы </w:t>
      </w:r>
    </w:p>
    <w:p w14:paraId="5C86F666" w14:textId="22D198E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25353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30-ноябрындагы </w:t>
      </w:r>
    </w:p>
    <w:p w14:paraId="40A78816" w14:textId="215997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F5633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30-ноябрындагы </w:t>
      </w:r>
    </w:p>
    <w:p w14:paraId="761C9672" w14:textId="0E7D10A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маанидеги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41A240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8-декабрындагы </w:t>
      </w:r>
    </w:p>
    <w:p w14:paraId="41C4872E" w14:textId="56EBE87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837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1997C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13-декабрындагы </w:t>
      </w:r>
    </w:p>
    <w:p w14:paraId="2B82BB9D" w14:textId="77FA519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A1CC8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14-декабрындагы </w:t>
      </w:r>
    </w:p>
    <w:p w14:paraId="3DE76A5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онкология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51644FF3" w14:textId="0D31787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2001-жылдын 11-апрелиндеги № 165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DE768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15-декабрындагы</w:t>
      </w:r>
    </w:p>
    <w:p w14:paraId="105BF5EC" w14:textId="71E8324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859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E9D14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 </w:t>
      </w:r>
    </w:p>
    <w:p w14:paraId="32F60DA4" w14:textId="38753E7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867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ойлоп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моделдер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F58BA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 </w:t>
      </w:r>
    </w:p>
    <w:p w14:paraId="24761B2E" w14:textId="190DF17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микросхемалардын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топологияларын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33094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 </w:t>
      </w:r>
    </w:p>
    <w:p w14:paraId="61FD7BF1" w14:textId="59502F4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EDFE4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</w:t>
      </w:r>
    </w:p>
    <w:p w14:paraId="5488AA49" w14:textId="4A0CDFA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Ташуучунун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жүргүнчүлөр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B1423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 </w:t>
      </w:r>
    </w:p>
    <w:p w14:paraId="19F99547" w14:textId="5DAB38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Коркунучтуу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ташуучунун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771E58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</w:t>
      </w:r>
    </w:p>
    <w:p w14:paraId="16E087B5" w14:textId="412A868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Коркунучтуу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объектилерди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эксплуатациялоочу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57126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</w:t>
      </w:r>
    </w:p>
    <w:p w14:paraId="3EC2E619" w14:textId="4FD3C5C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875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келгени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жалдоочунун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0BE0E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22-декабрындагы </w:t>
      </w:r>
    </w:p>
    <w:p w14:paraId="56022186" w14:textId="496A9C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465D2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22-декабрындагы</w:t>
      </w:r>
    </w:p>
    <w:p w14:paraId="2ACD06B8" w14:textId="54BF69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79C88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 </w:t>
      </w:r>
    </w:p>
    <w:p w14:paraId="1687900C" w14:textId="7C6F8CC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883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4348E4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</w:t>
      </w:r>
    </w:p>
    <w:p w14:paraId="0003AA0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имараттарды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реестрди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</w:t>
      </w:r>
    </w:p>
    <w:p w14:paraId="69ADCF9C" w14:textId="64F758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20-июлундагы № 429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98090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</w:t>
      </w:r>
    </w:p>
    <w:p w14:paraId="690398E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12-январындагы</w:t>
      </w:r>
    </w:p>
    <w:p w14:paraId="4C0276CD" w14:textId="559FA82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11 "2006-2007-жылдарга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D5374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 </w:t>
      </w:r>
    </w:p>
    <w:p w14:paraId="15947C3A" w14:textId="47411BD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AA5C6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</w:t>
      </w:r>
    </w:p>
    <w:p w14:paraId="5C41A6D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13-мартындагы </w:t>
      </w:r>
    </w:p>
    <w:p w14:paraId="7C6E8A2B" w14:textId="49A8654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154 "Кадр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EB265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27-декабрындагы</w:t>
      </w:r>
    </w:p>
    <w:p w14:paraId="37B7904D" w14:textId="0745055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2006-2007-жылдарда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28-февралындагы № 132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7A1DE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28-декабрындагы </w:t>
      </w:r>
    </w:p>
    <w:p w14:paraId="1827BD68" w14:textId="010EA91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9AD1F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28-декабрындагы </w:t>
      </w:r>
    </w:p>
    <w:p w14:paraId="4799F3AE" w14:textId="29DA813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16492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29-декабрындагы</w:t>
      </w:r>
    </w:p>
    <w:p w14:paraId="78263D30" w14:textId="547693F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06589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10-январындагы № 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сыр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827A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10-январындагы № 6 "Жеке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ABA0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11-январындагы № 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3F8B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15-январындагы № 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газга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алмаштыруу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1993-1994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клирингдик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жөнөтүүлөрдү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CBFD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31-январындагы № 25 "2006-жылга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295F0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5-февралындагы </w:t>
      </w:r>
    </w:p>
    <w:p w14:paraId="03C990A4" w14:textId="1581586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кийинкиге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1993-жылдын 23-апрелиндеги № 173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D6BA4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6-февралындагы</w:t>
      </w:r>
    </w:p>
    <w:p w14:paraId="66BE9554" w14:textId="342E7F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F2212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7-февралындагы</w:t>
      </w:r>
    </w:p>
    <w:p w14:paraId="3873A8BC" w14:textId="26B572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D96E54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7-февралындагы</w:t>
      </w:r>
    </w:p>
    <w:p w14:paraId="481CF961" w14:textId="4602789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4384E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12-февралындагы </w:t>
      </w:r>
    </w:p>
    <w:p w14:paraId="1A97EA36" w14:textId="1B6A8A2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B7144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12-февралындагы</w:t>
      </w:r>
    </w:p>
    <w:p w14:paraId="5100E9A4" w14:textId="764ED1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D8384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13-февралындагы </w:t>
      </w:r>
    </w:p>
    <w:p w14:paraId="2B10121E" w14:textId="32929E8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9E298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20-февралындагы</w:t>
      </w:r>
    </w:p>
    <w:p w14:paraId="2293E510" w14:textId="2AF394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компоненттеринин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донорлугу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35A82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20-февралындагы </w:t>
      </w:r>
    </w:p>
    <w:p w14:paraId="6F9E6EE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8-сентябрындагы </w:t>
      </w:r>
    </w:p>
    <w:p w14:paraId="1EC75A53" w14:textId="78EE78D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2003-2005-жылдары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ссудаларды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графиктерин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B293F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21-февралындагы </w:t>
      </w:r>
    </w:p>
    <w:p w14:paraId="60E0EEE1" w14:textId="2C11609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F9369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21-февралындагы</w:t>
      </w:r>
    </w:p>
    <w:p w14:paraId="30390794" w14:textId="2AE407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Ата-энелери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уурдап-тоноолордон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студенттерине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22-августундагы № 594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E48A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9-мартындагы № 72 "2006-2010-жылдарга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9FC4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9-мартындагы № 73 "Бишкек"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3201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13-мартындагы № 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Жумгал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Ташдөбө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Жумгал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Сүйүмбаев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700A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15-мартындагы № 77 "2007-жылга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50A9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22-мартындагы № 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коэффициенттери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7105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22-мартындагы № 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F478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26-мартындагы № 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2007-жылдын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C168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28-мартындагы № 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D2E7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4-апрелиндеги № 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төлөөчүлөрдү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төлөбөгөндүгү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төлөөдөн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18E2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6-апрелиндеги № 99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пошлина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BD67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9-апрелиндеги № 102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2-пункту.</w:t>
      </w:r>
    </w:p>
    <w:p w14:paraId="0037C8F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9-апрелиндеги № 103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Лейлек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Лейлек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Ак-Терек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участогуна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47E17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12-апрелиндеги</w:t>
      </w:r>
    </w:p>
    <w:p w14:paraId="7725085C" w14:textId="5BB0375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персонификацияланган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8AEA0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17-апрелиндеги </w:t>
      </w:r>
    </w:p>
    <w:p w14:paraId="62BEBBD0" w14:textId="6AA087E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E26E87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17-апрелиндеги </w:t>
      </w:r>
    </w:p>
    <w:p w14:paraId="4A3815AB" w14:textId="0B402BF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0C678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24-апрелиндеги </w:t>
      </w:r>
    </w:p>
    <w:p w14:paraId="0313C20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3-февралындагы</w:t>
      </w:r>
    </w:p>
    <w:p w14:paraId="64A42BAB" w14:textId="3CED9FA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себүүнү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уюшкандыкта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F9A5D8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27-апрелиндеги </w:t>
      </w:r>
    </w:p>
    <w:p w14:paraId="092C2434" w14:textId="2807955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Чечмесай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Ноокат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Мирмахмудов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7593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4-майындагы № 150 "Кристалл"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типтеги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ADCF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4-майындагы № 152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2006-2007-жылдарда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28-февралындагы № 132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02E6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11-майындагы № 164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25-апрелиндеги № 294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60BA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11-майындагы № 167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E956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14-майындагы № 173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суутпай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AC4B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14-майындагы № 174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CA19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17-майындагы № 181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4638F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24-майындагы № 188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0513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24-майындагы № 189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C195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26-майындагы № 192 "2007-жылга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7F58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26-майындагы № 193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855F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29-майындагы № 200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Аламүдүн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левый"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бийиктиги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4417 метр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мөңгүлүү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чокусуна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Өмүрзаков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AB25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29-майындагы № 201 "Эл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D6FD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30-майындагы № 207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Спорттун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BC566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7-июнундагы № 214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Айдоочулардын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күбөлүктөрүн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автомототранспорт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алмаштыруу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23-майындагы № 291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4CB00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9-июнундагы № 224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0AA0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1280.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13-июнундагы № 228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B7E2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20-июнундагы № 231 "2007-жылга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7D630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20-июнундагы № 232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взносторунун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4D9E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20-июнундагы № 235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B9DD8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21-июнундагы № 240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23-майындагы № 373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врачтарды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7401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25-июнундагы № 244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6A38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30-июнундагы № 256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FC1A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3-июлундагы № 259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8636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9-июлундагы № 266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F3FE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16-июлундагы № 271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Кыргызгаз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2006-жылдын 26-январындагы № 38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68E7C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19-июлундагы № 272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912C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30-июлундагы № 297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60C3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30-июлундагы № 299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27-июнундагы № 463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3546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30-июлундагы № 301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алым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EE92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1-августундагы № 304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режимин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"Ак-Жол"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тараптуу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9-июлундагы № 265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36205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10-августундагы</w:t>
      </w:r>
    </w:p>
    <w:p w14:paraId="5D870A46" w14:textId="1AF605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323 "Автомобиль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7AA81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10-августундагы </w:t>
      </w:r>
    </w:p>
    <w:p w14:paraId="20A21598" w14:textId="1684248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971DC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13-августундагы </w:t>
      </w:r>
    </w:p>
    <w:p w14:paraId="05232CDB" w14:textId="70F2904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331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пайыздар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кайтарылгыс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реструктуризациялоо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67AF7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17-августундагы </w:t>
      </w:r>
    </w:p>
    <w:p w14:paraId="317C8FB9" w14:textId="63D2A74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B734D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21-августундагы </w:t>
      </w:r>
    </w:p>
    <w:p w14:paraId="12A26E99" w14:textId="5BC391A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064D5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21-августундагы</w:t>
      </w:r>
    </w:p>
    <w:p w14:paraId="7C799482" w14:textId="2773FE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13-февралындагы № 91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5-июнундагы № 1037-III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2006-2007-жылдарда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005A9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21-августундагы </w:t>
      </w:r>
    </w:p>
    <w:p w14:paraId="5F433084" w14:textId="0E4E903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102678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24-августундагы </w:t>
      </w:r>
    </w:p>
    <w:p w14:paraId="2FA92A5F" w14:textId="5A39236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CB40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27-августундагы № 377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41, 53, 77-пункттары.</w:t>
      </w:r>
    </w:p>
    <w:p w14:paraId="0998A52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29-августундагы</w:t>
      </w:r>
    </w:p>
    <w:p w14:paraId="1B631067" w14:textId="155C1B8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379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831CD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3-сентябрындагы </w:t>
      </w:r>
    </w:p>
    <w:p w14:paraId="4278EF13" w14:textId="4005330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95DAA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3-сентябрындагы </w:t>
      </w:r>
    </w:p>
    <w:p w14:paraId="34787376" w14:textId="0A901C2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387 "2005-жылдын 24-25-мартындагы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"2005-жылдын 24-25-мартындагы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080C7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7-сентябрындагы </w:t>
      </w:r>
    </w:p>
    <w:p w14:paraId="0BF23B41" w14:textId="545D8D7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13-февралындагы № 91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5-июнундагы № 1037-III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2006-2007-жылдарда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23-июлундагы № 282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61503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13-сентябрындагы </w:t>
      </w:r>
    </w:p>
    <w:p w14:paraId="66D7E7BB" w14:textId="14D2CF2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DD48A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14-сентябрындагы </w:t>
      </w:r>
    </w:p>
    <w:p w14:paraId="03E1D6D7" w14:textId="63A011F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1A6EE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17-сентябрындагы</w:t>
      </w:r>
    </w:p>
    <w:p w14:paraId="09FBAAC9" w14:textId="4FA0B3B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2C20C5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21-сентябрындагы </w:t>
      </w:r>
    </w:p>
    <w:p w14:paraId="16D388BC" w14:textId="081E944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427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2007-жылдын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397D77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28-сентябрындагы</w:t>
      </w:r>
    </w:p>
    <w:p w14:paraId="4C31521D" w14:textId="6FF1F46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439 "Ички аудит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594AB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9-октябрындагы</w:t>
      </w:r>
    </w:p>
    <w:p w14:paraId="1B27F6C2" w14:textId="288F0FA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645038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10-октябрындагы </w:t>
      </w:r>
    </w:p>
    <w:p w14:paraId="67322A3F" w14:textId="0FF58E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орноштуруу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21-декабрындагы № 603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5C1E2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13-октябрындагы</w:t>
      </w:r>
    </w:p>
    <w:p w14:paraId="0A8B8E74" w14:textId="6BE514C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4E277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22-октябрындаг</w:t>
      </w:r>
      <w:r w:rsidR="0094689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26E4AA45" w14:textId="3EC2414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164290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22-октябрындагы </w:t>
      </w:r>
    </w:p>
    <w:p w14:paraId="2D64E066" w14:textId="12B8AEC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491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дачалык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участокторун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пайдалангандык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528CD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22-октябрындагы </w:t>
      </w:r>
    </w:p>
    <w:p w14:paraId="12017FE6" w14:textId="3B047D9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493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08565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22-октябрындагы</w:t>
      </w:r>
    </w:p>
    <w:p w14:paraId="5E946209" w14:textId="17F26B3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ADC45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22-октябрындагы </w:t>
      </w:r>
    </w:p>
    <w:p w14:paraId="7D81D80B" w14:textId="3CE5A31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495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кээ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4A29F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 № 507 "2007-жылга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39AD3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 </w:t>
      </w:r>
    </w:p>
    <w:p w14:paraId="2D38A7E6" w14:textId="6393694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01302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</w:t>
      </w:r>
    </w:p>
    <w:p w14:paraId="718DDAD3" w14:textId="24B7FA1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3F0D7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</w:t>
      </w:r>
    </w:p>
    <w:p w14:paraId="6A10BA4D" w14:textId="65A0F0B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05F06B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</w:t>
      </w:r>
    </w:p>
    <w:p w14:paraId="1EC7FA4F" w14:textId="55664F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A54E9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 </w:t>
      </w:r>
    </w:p>
    <w:p w14:paraId="15EBD0D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буудай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кечиктирилгис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78DA7679" w14:textId="7A4DCE2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2007-жылдын 18-октябрындагы № 474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73F19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31-октябрындагы </w:t>
      </w:r>
    </w:p>
    <w:p w14:paraId="7297C7A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патенттик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1996-жылдын </w:t>
      </w:r>
    </w:p>
    <w:p w14:paraId="6FFFEEA0" w14:textId="6A08E72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12-августундагы № 378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FCAEC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31-октябрындагы</w:t>
      </w:r>
    </w:p>
    <w:p w14:paraId="487254E7" w14:textId="43D4779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527 "2008-жылга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E391B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3-декабрындагы </w:t>
      </w:r>
    </w:p>
    <w:p w14:paraId="65300798" w14:textId="20CACB3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566 "Ден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мүмкүнчүлүктөрү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31DD1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3-декабрындагы </w:t>
      </w:r>
    </w:p>
    <w:p w14:paraId="7EA03EB6" w14:textId="1B59056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26586C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4-декабрындагы</w:t>
      </w:r>
    </w:p>
    <w:p w14:paraId="6492CCEB" w14:textId="30FAD76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көркөм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өнөрчүлүк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C6A3F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6-декабрындагы </w:t>
      </w:r>
    </w:p>
    <w:p w14:paraId="6ECC3680" w14:textId="341ADE1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FDCA48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10-декабрындагы </w:t>
      </w:r>
    </w:p>
    <w:p w14:paraId="2B53B241" w14:textId="308D40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83DA49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17-декабрындагы</w:t>
      </w:r>
    </w:p>
    <w:p w14:paraId="1C63ADE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598 "2007-2009-жылдарга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</w:t>
      </w:r>
    </w:p>
    <w:p w14:paraId="44EA34DD" w14:textId="5F5A0A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24-августундагы № 364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2F1184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17-декабрындагы</w:t>
      </w:r>
    </w:p>
    <w:p w14:paraId="67FAE689" w14:textId="59D3ECC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563FF7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20-декабрындагы</w:t>
      </w:r>
    </w:p>
    <w:p w14:paraId="1F6B1753" w14:textId="52BFC78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базаcын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оптималдаштыруу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E179E7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21-декабрындагы </w:t>
      </w:r>
    </w:p>
    <w:p w14:paraId="6A6A80CC" w14:textId="61E0A9D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605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06210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21-декабрындагы </w:t>
      </w:r>
    </w:p>
    <w:p w14:paraId="12DC146A" w14:textId="1F0E34A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7EBBE3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21-декабрындагы</w:t>
      </w:r>
    </w:p>
    <w:p w14:paraId="2007D51E" w14:textId="292D721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09F3D2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24-декабрындагы </w:t>
      </w:r>
    </w:p>
    <w:p w14:paraId="6787929F" w14:textId="4BFAE40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151B91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24-декабрындагы </w:t>
      </w:r>
    </w:p>
    <w:p w14:paraId="5710DCD7" w14:textId="5FDBA9F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F5005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24-декабрындагы № 624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Панфилов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Панфилов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Панфилов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округу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0C20F0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24-декабрындагы </w:t>
      </w:r>
    </w:p>
    <w:p w14:paraId="1E1AFA73" w14:textId="371245C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Миңбулак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Аттокуров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округу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6B1CEF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28-декабрындагы</w:t>
      </w:r>
    </w:p>
    <w:p w14:paraId="0822FCF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0C06D663" w14:textId="4541CB5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2008-жылдагы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айдап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себүүгө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сорттуу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үрөндөрү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күйүүчү-майлоочу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21-июнундагы № 237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45EE4E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30-декабрындагы</w:t>
      </w:r>
    </w:p>
    <w:p w14:paraId="7D5B47D0" w14:textId="414F24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635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DEEB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17-январындагы № 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ED232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6959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19-январындагы № 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A2B7A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22-январындагы № 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консервациялоо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6DB3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23-январындагы № 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15-сентябрындагы 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866A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23-январындагы № 25 "Чакан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жөнөкөйлөтүлгөн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AD8C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29-январындагы № 32 "2005-жылдын 24-25-мартындагы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5E7EDD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7-февралындагы </w:t>
      </w:r>
    </w:p>
    <w:p w14:paraId="42E847A2" w14:textId="09CF363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6BC280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13-февралындагы</w:t>
      </w:r>
    </w:p>
    <w:p w14:paraId="4D7BE7F6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2008-2010-жылдарга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6410FA26" w14:textId="7C11AF3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2D1C6A" w14:textId="77777777" w:rsidR="0094689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21-февралындагы</w:t>
      </w:r>
    </w:p>
    <w:p w14:paraId="7A597E02" w14:textId="257EA28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алмаштыруу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B93275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22-февралындагы</w:t>
      </w:r>
    </w:p>
    <w:p w14:paraId="56441CBE" w14:textId="0C6C16F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FF294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29-февралындагы </w:t>
      </w:r>
    </w:p>
    <w:p w14:paraId="0E0F9558" w14:textId="40D185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E10F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7-мартындагы № 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0F68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10-мартындагы № 79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2C5A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13-мартындагы № 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A22E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14-мартындагы № 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EB328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14-мартындагы № 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FE68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15-мартындагы № 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0D3D4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19-мартындагы № 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F457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25-мартындагы № 100 "Сот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D68E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28-мартындагы № 111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мекенине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2D6D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2-апрелиндеги № 114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минималдык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C327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4-апрелиндеги № 118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акчалай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эсептешүүлөрдү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жүзөгө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контролдук-кассалык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машиналарды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C5A7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4-апрелиндеги № 119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B3FC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8-апрелиндеги № 127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4-июлундагы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мамиле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тереңдетүү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16-октябрындагы № 468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EA8B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8-апрелиндеги № 129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9D871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21-апрелиндеги</w:t>
      </w:r>
    </w:p>
    <w:p w14:paraId="27F66E8A" w14:textId="17DF7BD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азык-түлүк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47FCF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22-апрелиндеги</w:t>
      </w:r>
    </w:p>
    <w:p w14:paraId="33FB7C96" w14:textId="7D53935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36574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22-апрелиндеги</w:t>
      </w:r>
    </w:p>
    <w:p w14:paraId="51E75D85" w14:textId="06C08EE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162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33606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33FBA367" w14:textId="53C0380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167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2F109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57B86DC0" w14:textId="1E0732A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CB4816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59573597" w14:textId="499BC46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палатасы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1A55C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01AFCFB4" w14:textId="4C99609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A0175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50BFEACE" w14:textId="387EF59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Омбудсмени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Акыйкатчысы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65B28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6D9FC670" w14:textId="523BEFA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AA3A1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258CB338" w14:textId="0DAD3A8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5DD7D3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</w:t>
      </w:r>
    </w:p>
    <w:p w14:paraId="21C440FD" w14:textId="2284167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ырайым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91852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</w:t>
      </w:r>
    </w:p>
    <w:p w14:paraId="00FDF4FE" w14:textId="6B2D8D4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6A6C1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</w:t>
      </w:r>
    </w:p>
    <w:p w14:paraId="29AC67E7" w14:textId="62AF0BF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177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1AC2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№ 178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55E557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5B97A1E8" w14:textId="145A32A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мобилизация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B59D2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23-апрелиндеги </w:t>
      </w:r>
    </w:p>
    <w:p w14:paraId="632B1EF1" w14:textId="714C2F0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6EC9A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29-апрелиндеги</w:t>
      </w:r>
    </w:p>
    <w:p w14:paraId="084EDF57" w14:textId="5C5B9BA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191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DAD3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2-майындагы № 199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F5F5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2-майындагы № 205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Балыктын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Соң-Көлдө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эндемикалык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D9D3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2-майындагы № 206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A028F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13-майындагы № 213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16-январындагы № 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4F26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14-майындагы № 223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776B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16-майындагы № 224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архитектура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51C2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16-майындагы № 225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A3B7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1396.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16-майындагы № 226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B292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16-майындагы № 227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B90F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16-майындагы № 230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81C10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27-майындагы № 246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А.А.Сабиров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D7FD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29-майындагы № 248 "Почта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1929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30-майындагы № 255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4A9E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2-июнундагы № 265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A760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6-июнундагы № 270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2F57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6-июнундагы № 272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прокуратурасы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4D68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6-июнундагы № 274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BA7FC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12-июнундагы № 286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C4C0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12-июнундагы № 287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09570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12-июнундагы № 288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5C24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12-июнундагы № 289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F2DE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12-июнундагы № 290 "Баткен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маанидеги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4EFE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19-июнундагы № 318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8107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19-июнундагы № 321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FC6D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20-июнундагы № 325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Машиналарды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жабдууларды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эксплуатациялоо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утилдештирүү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FE33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1822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FC5F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F043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5D27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прокуратурасы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B9D1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A6E0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25-июнундагы № 338 "ЖЛ 110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Айгүлташ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-Самат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подстанция"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чарбакер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төлөмдөрдөн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F440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27-июнундагы № 339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латенттик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маркалар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маркировкалоо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64C4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27-июнундагы № 342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C0A5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27-июнундагы № 346 "2008-жылы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27-ноябрындагы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Жарлыгын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21-декабрындагы № 614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8B5D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27-июнундагы № 348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9546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1-июлундагы № 356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феррокошунду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куюучу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завод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23-августундагы № 360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CF02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2-июлундагы № 358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талаптарын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2000-жылдын 17-мартындагы № 142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93AA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2-июлундагы № 359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20-августундагы № 350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F6552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7-июлундагы № 365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2D8A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15-июлундагы № 380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өстүрүүчүлүктө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өзгөчөлүктөрү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1774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18-июлундагы № 385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референдум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E83A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22-июлундагы № 395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өнүгүүсүн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17628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28-июлундагы № 400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13-февралындагы № 46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2B04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31-июлундагы № 409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556B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31-июлундагы № 410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1CB1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31-июлундагы № 412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аңчылык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7-августундагы № 313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C178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5-августундагы № 423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30-июлундагы № 300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4116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5-августундагы № 426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151F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5-августундагы № 428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7786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8-августундагы № 434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7BDC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8-августундагы № 435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A6A7B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11-августундагы </w:t>
      </w:r>
    </w:p>
    <w:p w14:paraId="45B72204" w14:textId="3DC200D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437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Көзөмөлдөнүүчү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C8C4E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14-августундагы</w:t>
      </w:r>
    </w:p>
    <w:p w14:paraId="1DA0CE1E" w14:textId="527C39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568E8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27-августундагы</w:t>
      </w:r>
    </w:p>
    <w:p w14:paraId="3D10267F" w14:textId="38CB7BB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2010-2011-жылдарга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1996B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2-сентябрындагы </w:t>
      </w:r>
    </w:p>
    <w:p w14:paraId="2FA1A88F" w14:textId="20A773F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492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эмизүүнү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жасалма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маркетингин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88707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8-сентябрындагы</w:t>
      </w:r>
    </w:p>
    <w:p w14:paraId="67CC484B" w14:textId="560511C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маанидеги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C5ADB6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8-сентябрындагы</w:t>
      </w:r>
    </w:p>
    <w:p w14:paraId="22FE56FD" w14:textId="5C5039C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өзгөрүшүн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индекстөө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131635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8-сентябрындагы</w:t>
      </w:r>
    </w:p>
    <w:p w14:paraId="125BF76A" w14:textId="52CCB39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2247D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12-сентябрындагы</w:t>
      </w:r>
    </w:p>
    <w:p w14:paraId="6D2F4644" w14:textId="6C67C5F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2FC8F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13-сентябрындагы</w:t>
      </w:r>
    </w:p>
    <w:p w14:paraId="49A797B6" w14:textId="6363EAB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514 "Рентон-Групп"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кармоочуларга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23-январындагы № 23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7408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23-сентябрындагы № 526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9-апрелиндеги № 136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49620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24-сентябрындагы </w:t>
      </w:r>
    </w:p>
    <w:p w14:paraId="2774C366" w14:textId="6B3765C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чарбачылыгында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илимий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инновациялык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5-пункту.</w:t>
      </w:r>
    </w:p>
    <w:p w14:paraId="4DF4862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24-сентябрындагы </w:t>
      </w:r>
    </w:p>
    <w:p w14:paraId="4578EC8E" w14:textId="6542C7B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946C2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24-сентябрындагы </w:t>
      </w:r>
    </w:p>
    <w:p w14:paraId="4B17EEE2" w14:textId="17B8A4B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FCA6D3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25-сентябрындагы</w:t>
      </w:r>
    </w:p>
    <w:p w14:paraId="70343222" w14:textId="16A5E2D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13-февралындагы № 46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E914B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2-октябрындагы </w:t>
      </w:r>
    </w:p>
    <w:p w14:paraId="1D7440FC" w14:textId="1B98E07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2008-жылдын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129EE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2-октябрындагы </w:t>
      </w:r>
    </w:p>
    <w:p w14:paraId="0FEDB620" w14:textId="01479B0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549 "Мунай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60D2C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2-октябрындагы </w:t>
      </w:r>
    </w:p>
    <w:p w14:paraId="2D70B468" w14:textId="122BFBA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Наабайканалардын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9D441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9-октябрындагы </w:t>
      </w:r>
    </w:p>
    <w:p w14:paraId="57C5B7E5" w14:textId="6983428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2010-2011-жылдарга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1C292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1459.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15-октябрындагы </w:t>
      </w:r>
    </w:p>
    <w:p w14:paraId="572CBC48" w14:textId="0B4AD00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25-августундагы № 469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B8B12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16-октябрындагы</w:t>
      </w:r>
    </w:p>
    <w:p w14:paraId="6A400C2B" w14:textId="433C9F5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02285B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16-октябрындагы </w:t>
      </w:r>
    </w:p>
    <w:p w14:paraId="361FAAAF" w14:textId="53701C7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096FA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16-октябрындагы </w:t>
      </w:r>
    </w:p>
    <w:p w14:paraId="77E3C5FA" w14:textId="021F18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соту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прокуратурасы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ырайым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CBD31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21-октябрындагы</w:t>
      </w:r>
    </w:p>
    <w:p w14:paraId="782EEFD1" w14:textId="4B0E7C8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4FB40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21-октябрындагы</w:t>
      </w:r>
    </w:p>
    <w:p w14:paraId="3BB329A0" w14:textId="3FB33D9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588 "2007-жылдын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үлгүсүндөгү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дипломаттык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сүрөттөмөсүн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8-июнундагы № 218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76A35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21-октябрындагы </w:t>
      </w:r>
    </w:p>
    <w:p w14:paraId="6350ACF9" w14:textId="21E64F2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тили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92DA8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27-октябрындагы </w:t>
      </w:r>
    </w:p>
    <w:p w14:paraId="2908C219" w14:textId="317BE87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55A037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30-октябрындагы </w:t>
      </w:r>
    </w:p>
    <w:p w14:paraId="500AF34D" w14:textId="11D7369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604 "2008-жылга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24AF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5-ноябрындагы № 607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8016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5-ноябрындагы № 613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берүүчүлөрүнүн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туум-айыптары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кредиттери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E4C4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5-ноябрындагы № 615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AB1A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11-ноябрындагы</w:t>
      </w:r>
    </w:p>
    <w:p w14:paraId="7458AFA7" w14:textId="60D2D3F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П.Р.Тулендыбаев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"Чернобыль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кыйроосунун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7DDDC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11-ноябрындагы </w:t>
      </w:r>
    </w:p>
    <w:p w14:paraId="09577EFA" w14:textId="776E960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бетиндеги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0D0E3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13-ноябрындагы</w:t>
      </w:r>
    </w:p>
    <w:p w14:paraId="7CAEE01C" w14:textId="3EBB7F3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A0161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21-ноябрындагы </w:t>
      </w:r>
    </w:p>
    <w:p w14:paraId="5BD88137" w14:textId="31643DB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2E3A7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24-ноябрындагы </w:t>
      </w:r>
    </w:p>
    <w:p w14:paraId="0F854CA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</w:t>
      </w:r>
    </w:p>
    <w:p w14:paraId="1BE1FC51" w14:textId="3E85010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15-сентябрындагы № 437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6F194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26-ноябрындагы </w:t>
      </w:r>
    </w:p>
    <w:p w14:paraId="6D651176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641 "2008-жылдын IV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заседаниелеринде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тийиш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</w:t>
      </w:r>
    </w:p>
    <w:p w14:paraId="47996107" w14:textId="7B28F5A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25-сентябрындагы № 537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FFC857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26-ноябрындагы</w:t>
      </w:r>
    </w:p>
    <w:p w14:paraId="622C2CD2" w14:textId="595BCE2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647 "Маданият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94247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2-декабрындагы </w:t>
      </w:r>
    </w:p>
    <w:p w14:paraId="53C067FA" w14:textId="778E0CF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риэлтордук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16C535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2-декабрындагы</w:t>
      </w:r>
    </w:p>
    <w:p w14:paraId="1761CD0C" w14:textId="1146CC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Эркектер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аялдар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мүмкүнчүлүктөрдүн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77DEE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2-декабрындагы </w:t>
      </w:r>
    </w:p>
    <w:p w14:paraId="1E03F611" w14:textId="6D139CE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9BFCF0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5-декабрындагы </w:t>
      </w:r>
    </w:p>
    <w:p w14:paraId="1903A034" w14:textId="25B0182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А.Мамасалиев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символдору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74D4D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10-декабрындагы </w:t>
      </w:r>
    </w:p>
    <w:p w14:paraId="3B259CF1" w14:textId="2A431B2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42781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11-декабрындагы </w:t>
      </w:r>
    </w:p>
    <w:p w14:paraId="2D02B047" w14:textId="7C50D68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16-январындагы № 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8A31E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11-декабрындагы </w:t>
      </w:r>
    </w:p>
    <w:p w14:paraId="5B316EC1" w14:textId="1C321CD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72A5E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16-декабрындагы</w:t>
      </w:r>
    </w:p>
    <w:p w14:paraId="1272CF96" w14:textId="55A9998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3F78B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16-декабрындагы</w:t>
      </w:r>
    </w:p>
    <w:p w14:paraId="59926F6E" w14:textId="575295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692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C9A2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16-декабрындагы № 693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компоненттеринин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донорлугу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90BC2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16-декабрындагы</w:t>
      </w:r>
    </w:p>
    <w:p w14:paraId="0F779C7E" w14:textId="3CB5913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E01F0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18-декабрындагы </w:t>
      </w:r>
    </w:p>
    <w:p w14:paraId="7ABB5793" w14:textId="58987C2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700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суутпай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FD661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19-декабрындагы </w:t>
      </w:r>
    </w:p>
    <w:p w14:paraId="001B9F63" w14:textId="4E4382C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C0C8B3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22-декабрындагы </w:t>
      </w:r>
    </w:p>
    <w:p w14:paraId="3EBE4B8B" w14:textId="7C15649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A0093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22-декабрындагы </w:t>
      </w:r>
    </w:p>
    <w:p w14:paraId="2564DE47" w14:textId="0DE05EC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2FAEC6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22-декабрындагы</w:t>
      </w:r>
    </w:p>
    <w:p w14:paraId="29B0164C" w14:textId="5D8FAE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4086B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23-декабрындагы</w:t>
      </w:r>
    </w:p>
    <w:p w14:paraId="5CCC144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6354268B" w14:textId="197C9E2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2006-2010-жылдарга "Манас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таалими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16-февралындагы № 100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34ABCA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24-декабрындагы</w:t>
      </w:r>
    </w:p>
    <w:p w14:paraId="2E578088" w14:textId="1C06FD6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 № 713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4BA75A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25-декабрындагы </w:t>
      </w:r>
    </w:p>
    <w:p w14:paraId="6DEAB9AB" w14:textId="26AF4DE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тармактары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региондору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квотаны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7E751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27-декабрындагы</w:t>
      </w:r>
    </w:p>
    <w:p w14:paraId="3E850B3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реконструкциялоонун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реабилитациялоонун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комитетин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</w:p>
    <w:p w14:paraId="60E1D446" w14:textId="5C5EDE5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2005-жылдын 30-декабрындагы № 641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D00C03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29-декабрындагы</w:t>
      </w:r>
    </w:p>
    <w:p w14:paraId="529964B5" w14:textId="110C4C1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467DD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30-декабрындагы </w:t>
      </w:r>
    </w:p>
    <w:p w14:paraId="61B96771" w14:textId="0B699A0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737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0F200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30-декабрындагы </w:t>
      </w:r>
    </w:p>
    <w:p w14:paraId="20C24547" w14:textId="4457958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мүнөздөгү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ыктыярдуу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жеңилдетилген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0EF2E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31-декабрындагы </w:t>
      </w:r>
    </w:p>
    <w:p w14:paraId="57E8657F" w14:textId="324D505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747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5B91C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31-декабрындагы</w:t>
      </w:r>
    </w:p>
    <w:p w14:paraId="098A9587" w14:textId="6788E8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легализациялоого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адалдоого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4C5D5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31-декабрындагы</w:t>
      </w:r>
    </w:p>
    <w:p w14:paraId="24970E19" w14:textId="75F3568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E13D6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10-январындагы № 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инспекциянын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</w:t>
      </w:r>
    </w:p>
    <w:p w14:paraId="52049572" w14:textId="73A52DF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15-августундагы № 334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E611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13-январындагы № 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(2009-2011-жылдары)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357D5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1681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6A07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14 "2008-жылдын IV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заседаниелеринде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тийиш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25-сентябрындагы N 537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BE59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7788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C21AC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15-январындагы № 17 "Чет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валютасы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8B03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21-январындагы № 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30-ноябрындагы № 777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2003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21-январындагы № 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радиоберүү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3384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39 "Транспорт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жарандык-укуктук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6906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3C70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43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статистика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ED934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48 "2009-жылдын 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заседаниелеринде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тийиш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</w:t>
      </w:r>
    </w:p>
    <w:p w14:paraId="19A51E11" w14:textId="35FCE51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15-декабрындагы № 690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7F21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сыр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3070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60D44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микрофинансы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BD74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24-январындагы № 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1EB2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26-январындагы № 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атаандаштыкты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"Ветеринария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Коркунучтуу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калдыктары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санитардык-эпидемиологиялык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бейпилдиги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AF74B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6BC1DF38" w14:textId="7B2536A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2BC8E0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079D53FE" w14:textId="5238B2A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2ED060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39ABF970" w14:textId="7EC629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A60F6F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</w:t>
      </w:r>
    </w:p>
    <w:p w14:paraId="158D0014" w14:textId="05FCADD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101FA2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5D48B031" w14:textId="02AAF89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8A47F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489C3918" w14:textId="299A751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71 "Дары-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902188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</w:t>
      </w:r>
    </w:p>
    <w:p w14:paraId="2C4719C6" w14:textId="44F7EEC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5D249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 </w:t>
      </w:r>
    </w:p>
    <w:p w14:paraId="3EB4826B" w14:textId="1263451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архитектура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81F34A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3-февралындагы</w:t>
      </w:r>
    </w:p>
    <w:p w14:paraId="2DFC1345" w14:textId="6151B46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E7AB11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6-февралындагы</w:t>
      </w:r>
    </w:p>
    <w:p w14:paraId="3A7C1416" w14:textId="125F0FA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депозиттерди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913DBC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7-февралындагы </w:t>
      </w:r>
    </w:p>
    <w:p w14:paraId="451B578C" w14:textId="499A969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769454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9-февралындагы</w:t>
      </w:r>
    </w:p>
    <w:p w14:paraId="44FA819B" w14:textId="40FA25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0FEF89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10-февралындагы</w:t>
      </w:r>
    </w:p>
    <w:p w14:paraId="594AF8CA" w14:textId="2F1DAA0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"Бизнес жүргүзүү-2010" отчету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кадыр-баркынын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индикаторлорун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5-декабрындагы № 676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C8AB8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10-февралындагы</w:t>
      </w:r>
    </w:p>
    <w:p w14:paraId="2C374349" w14:textId="1E65285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F1C166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13-февралындагы </w:t>
      </w:r>
    </w:p>
    <w:p w14:paraId="5F1D228E" w14:textId="126A314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355CC5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13-февралындагы</w:t>
      </w:r>
    </w:p>
    <w:p w14:paraId="7BC39605" w14:textId="6B950D8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123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749A8E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13-февралындагы </w:t>
      </w:r>
    </w:p>
    <w:p w14:paraId="195F485D" w14:textId="2A34D24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2009-жылы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31-майындагы № 396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43474A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19-февралындагы </w:t>
      </w:r>
    </w:p>
    <w:p w14:paraId="7767C5B7" w14:textId="5F5A177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0CAFAD" w14:textId="77777777" w:rsidR="00D74520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19-февралындагы </w:t>
      </w:r>
    </w:p>
    <w:p w14:paraId="6318E494" w14:textId="16129C8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05FF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3-мартындагы № 141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Аудитордук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2A5C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3-мартындагы № 144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3AF4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3-мартындагы № 147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B2FF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EEA6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159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жакшыртуу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9-апрелиндеги № 136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6BF47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8F04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биржалары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биржа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B518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165 "Почта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7CCA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Коммерциялык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сыр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7BBB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168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DD0E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10-мартындагы № 169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79BF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12-мартындагы № 172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минималдуу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C173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13-мартындагы № 176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16-январындагы N 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70FC6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18-мартындагы № 179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кинематографиясын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90EF4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19-мартындагы № 180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38AF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20-мартындагы № 189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BFA4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30-мартындагы № 197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0EF0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30-мартындагы № 200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3D44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1-апрелиндеги № 203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6E81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2-апрелиндеги № 210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2009-жылдын апрель-июнь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5F09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6-апрелиндеги № 214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06A3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7-апрелиндеги № 222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D4AD7F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14-апрелиндеги</w:t>
      </w:r>
    </w:p>
    <w:p w14:paraId="3CC13CBF" w14:textId="6C1E84A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тамекинин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таасиринен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Жарнама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99242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17-апрелиндеги </w:t>
      </w:r>
    </w:p>
    <w:p w14:paraId="5C44479F" w14:textId="1F10DA7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DA6B28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20-апрелиндеги </w:t>
      </w:r>
    </w:p>
    <w:p w14:paraId="427C8F9B" w14:textId="6458E1C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27886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20-апрелиндеги </w:t>
      </w:r>
    </w:p>
    <w:p w14:paraId="3F9DF5EA" w14:textId="54A64E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240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Жылалды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округунун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Ботомойнок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711B42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22-апрелиндеги </w:t>
      </w:r>
    </w:p>
    <w:p w14:paraId="29EFEC39" w14:textId="34E48F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2010-2011-жылдарга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9BBB33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23-апрелиндеги </w:t>
      </w:r>
    </w:p>
    <w:p w14:paraId="744614DB" w14:textId="712F8F5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индивидуалдык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83EA93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23-апрелиндеги </w:t>
      </w:r>
    </w:p>
    <w:p w14:paraId="3F9B00B5" w14:textId="19697A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247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6DB162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24-апрелиндеги </w:t>
      </w:r>
    </w:p>
    <w:p w14:paraId="3876F001" w14:textId="25CAF6E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269AD4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25-апрелиндеги </w:t>
      </w:r>
    </w:p>
    <w:p w14:paraId="45E21E72" w14:textId="693AFDC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Кумтөр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алтын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7F2E43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27-апрелиндеги </w:t>
      </w:r>
    </w:p>
    <w:p w14:paraId="0EB6CB37" w14:textId="3F0E813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D5C7A5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28-апрелиндеги</w:t>
      </w:r>
    </w:p>
    <w:p w14:paraId="159EC19E" w14:textId="620DA73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BA5D9E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29-апрелиндеги </w:t>
      </w:r>
    </w:p>
    <w:p w14:paraId="06768C90" w14:textId="164DAB8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FB32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6-майындагы № 272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D4D4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11-майындагы № 287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E218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15-майындагы № 292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DB16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15-майындагы № 293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тамактанууларын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0A37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18-майындагы № 301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20-июнундагы № 323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EE716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18-майындагы № 304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8105B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20-майындагы № 316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"http://cbd.minjust.gov.kg/act/view/ky-kg/80098?cl=ky-kg"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C4DEA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25-майындагы № 319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"http://cbd.minjust.gov.kg/act/view/ky-kg/80099?cl=ky-kg"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9F58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25-майындагы № 320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"http://cbd.minjust.gov.kg/act/view/ky-kg/59755?cl=ky-kg"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08B0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25-майындагы № 321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"http://cbd.minjust.gov.kg/act/view/ky-kg/80100?cl=ky-kg"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77FD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27-майындагы № 325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Билдирилбеген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милдеттенмелерге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мунапыс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"http://cbd.minjust.gov.kg/act/view/ky-kg/59753?cl=ky-kg"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54CB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2-июнундагы № 329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"http://cbd.minjust.gov.kg/act/view/ky-kg/800103?cl=ky-kg"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222B1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1588.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3-июнундагы № 331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8-июнундагы З № 1100-I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Экспорттук-импорттук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операцияларды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тариздөөнүн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"http://cbd.minjust.gov.kg/act/view/ky-kg/800105?cl=ky-kg"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DBA8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3-июнундагы № 334 "Рентон Групп"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кармоочуларына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23-январындагы № 23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"http://cbd.minjust.gov.kg/act/view/ky-kg/80104?cl=ky-kg"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E501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3-июнундагы № 344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793C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3-июнундагы № 349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Ичүүчү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03FF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5-июнундагы № 353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7BF7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5-июнундагы № 357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E46C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13-июнундагы № 375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128E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13-июнундагы № 380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"http://cbd.minjust.gov.kg/act/view/ky-kg/96059?cl=ky-kg"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F2E6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15-июнундагы № 383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"http://cbd.minjust.gov.kg/act/view/ky-kg/59816?cl=ky-kg"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8E0A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19-июнундагы № 385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психотроптук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карандылыкты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профилактикалоо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315A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22-июнундагы № 390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45-статьясынын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токтотуп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пенсия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45-статьясынын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722E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1599.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22-июнундагы № 391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6016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22-июнундагы № 392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500C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22-июнундагы № 393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0616C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23-июнундагы № 395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A5129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23-июнундагы № 396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C6B7B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23-июнундагы № 398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83D7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23-июнундагы № 403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E1D8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24-июнундагы № 404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цифралык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колтамга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4BA2D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26-июнундагы № 411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B2C2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26-июнундагы № 412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CE7C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27-июнундагы № 419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7-августундагы № 313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аңчылык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94A8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4-июлундагы № 428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"http://cbd.minjust.gov.kg/act/view/ky-kg/90097?cl=ky-kg"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2016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9-июлундагы № 439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жол-жоболорун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жөнөкөйлөтүү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шайкеш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(Киото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кошулуусу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FFDD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10-июлундагы № 446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DC464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10-июлундагы № 448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4-июнундагы № 351 "2009-2010-окуу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алуучуларды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көлөмүн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7FDC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15-июлундагы № 452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424B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17-июлундагы № 460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4A74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25-июлундагы № 469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онкология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11-апрелиндеги № 165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6188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25-июлундагы № 472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C0C5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30-июлундагы № 487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6C04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31-июлундагы № 488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1-бөлүгүнө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шериктештиктер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Кооперативдер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Дыйкан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(фермер)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F05C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6-августундагы № 503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165F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6-августундагы № 504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6010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7-августундагы № 507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A3D2B1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10-августундагы</w:t>
      </w:r>
    </w:p>
    <w:p w14:paraId="30683310" w14:textId="3F546B4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маанидеги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C3615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14-августундагы </w:t>
      </w:r>
    </w:p>
    <w:p w14:paraId="287BC30F" w14:textId="3BD6929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2C488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14-августундагы </w:t>
      </w:r>
    </w:p>
    <w:p w14:paraId="2EF6CC8C" w14:textId="45D3248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"http://cbd.minjust.gov.kg/act/view/ky-kg/90198?cl=ky-kg"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CECE6E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27-августундагы </w:t>
      </w:r>
    </w:p>
    <w:p w14:paraId="4D11F63E" w14:textId="66C398E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"http://cbd.minjust.gov.kg/act/view/ky-kg/59723?cl=ky-kg"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0A9BD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28-августундагы</w:t>
      </w:r>
    </w:p>
    <w:p w14:paraId="45208B21" w14:textId="22EDE22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94D799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1-сентябрындагы</w:t>
      </w:r>
    </w:p>
    <w:p w14:paraId="0C864C54" w14:textId="0EE573B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549 "Этил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алкоголь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жүгүртүүнү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A8F8A6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3-сентябрындагы </w:t>
      </w:r>
    </w:p>
    <w:p w14:paraId="172AF61B" w14:textId="501FD13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553 "Чернобыль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кыйроосунун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жабыркаган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3017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3-сентябрындагы № 554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6D30BD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7-сентябрындагы </w:t>
      </w:r>
    </w:p>
    <w:p w14:paraId="5DF495CB" w14:textId="06A94FF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B9CF59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11-сентябрындагы</w:t>
      </w:r>
    </w:p>
    <w:p w14:paraId="0B238529" w14:textId="7FF3881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фельдъегердик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418839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</w:t>
      </w:r>
    </w:p>
    <w:p w14:paraId="6CB82566" w14:textId="165C4EA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473544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11-сентябрындагы </w:t>
      </w:r>
    </w:p>
    <w:p w14:paraId="6F7F9A09" w14:textId="6313D7B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571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16-январындагы № 29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9413A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11-сентябрындагы </w:t>
      </w:r>
    </w:p>
    <w:p w14:paraId="0D453F56" w14:textId="4DE7FAF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2E57E0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11-сентябрындагы </w:t>
      </w:r>
    </w:p>
    <w:p w14:paraId="7AA0A124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1999-жылдын 12-майындагы </w:t>
      </w:r>
    </w:p>
    <w:p w14:paraId="349B87A8" w14:textId="010A13A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254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каада-салттар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үрп-адаттарды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866F77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17-сентябрындагы </w:t>
      </w:r>
    </w:p>
    <w:p w14:paraId="4DB00176" w14:textId="7F52DA1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8-майындагы № 210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B7B3E3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19-сентябрындагы </w:t>
      </w:r>
    </w:p>
    <w:p w14:paraId="63CC53F0" w14:textId="4057ECD2" w:rsidR="009463B4" w:rsidRDefault="009463B4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7434E601" w14:textId="5BF88F52" w:rsidR="00E712FB" w:rsidRPr="00E712FB" w:rsidRDefault="009463B4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</w:t>
      </w:r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604 "Кыргыз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"http://cbd.minjust.gov.kg/act/view/ky-kg/91003?cl=ky-kg"</w:instrText>
      </w:r>
      <w:r w:rsidR="00000000">
        <w:fldChar w:fldCharType="separate"/>
      </w:r>
      <w:r w:rsidR="00E712FB"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656BCD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30-сентябрындагы</w:t>
      </w:r>
    </w:p>
    <w:p w14:paraId="2C68A1E9" w14:textId="1614C2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C62F62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30-сентябрындагы </w:t>
      </w:r>
    </w:p>
    <w:p w14:paraId="451830B3" w14:textId="0E7CE76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611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5-июнундагы № 352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5F0E39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1-октябрындагы </w:t>
      </w:r>
    </w:p>
    <w:p w14:paraId="4C1120B0" w14:textId="699F17C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612 "1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2-Камбарата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гидроэлектростанцияларын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2227CA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2-октябрындагы </w:t>
      </w:r>
    </w:p>
    <w:p w14:paraId="11583CD6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23-октябрындагы</w:t>
      </w:r>
    </w:p>
    <w:p w14:paraId="481FDBB9" w14:textId="0C5AC58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502 "Камбар-Ата-2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гидроэлектрстанциясынын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"http://cbd.minjust.gov.kg/act/view/ky-kg/91027?cl=ky-kg"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E4BA9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5-октябрындагы </w:t>
      </w:r>
    </w:p>
    <w:p w14:paraId="093D359B" w14:textId="0122961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2011-2012-жылдарга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D63A61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5-октябрындагы </w:t>
      </w:r>
    </w:p>
    <w:p w14:paraId="0C3E3648" w14:textId="2FD7CC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2010-2011-жылдарга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5B5CC2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8-октябрындагы </w:t>
      </w:r>
    </w:p>
    <w:p w14:paraId="49B519C2" w14:textId="35BF779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Имараттардын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курулмалардын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4BA36A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8-октябрындагы </w:t>
      </w:r>
    </w:p>
    <w:p w14:paraId="43AA0AC2" w14:textId="050238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AB6F5E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9-октябрындагы</w:t>
      </w:r>
    </w:p>
    <w:p w14:paraId="6D6B81CD" w14:textId="1385A8D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20-июлундагы № 464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20CFD9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12-октябрындагы</w:t>
      </w:r>
    </w:p>
    <w:p w14:paraId="505F80B2" w14:textId="343764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640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турак-жай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проблемаларын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заманбап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глобалдык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кризистин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себептери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катары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FFFB9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</w:t>
      </w:r>
    </w:p>
    <w:p w14:paraId="7AD903CD" w14:textId="21D2973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30-январындагы № 60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73D9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 № 654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"http://cbd.minjust.gov.kg/act/view/ky-kg/902109?cl=ky-kg"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60013E" w14:textId="7D5D2DA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 </w:t>
      </w:r>
    </w:p>
    <w:p w14:paraId="029B505D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</w:t>
      </w:r>
    </w:p>
    <w:p w14:paraId="3B1C9CA3" w14:textId="7AAE0FA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"http://cbd.minjust.gov.kg/act/view/ky-kg/902115?cl=ky-kg"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E39869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 </w:t>
      </w:r>
    </w:p>
    <w:p w14:paraId="53B1EF62" w14:textId="1B66B96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адвокатурасы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адвокаттык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"http://cbd.minjust.gov.kg/act/view/ky-kg/902116?cl=ky-kg"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4100F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 </w:t>
      </w:r>
    </w:p>
    <w:p w14:paraId="6C395818" w14:textId="298A508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"http://cbd.minjust.gov.kg/act/view/ky-kg/902117?cl=ky-kg"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026A1B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19-октябрындагы </w:t>
      </w:r>
    </w:p>
    <w:p w14:paraId="6EF57439" w14:textId="6ACF97E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конструкцияларынын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"http://cbd.minjust.gov.kg/act/view/ky-kg/902118?cl=ky-kg"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432A6E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</w:t>
      </w:r>
    </w:p>
    <w:p w14:paraId="597890F0" w14:textId="2CAD5FD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24-декабрындагы № 616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алкоголдук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иретке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C7A804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</w:t>
      </w:r>
    </w:p>
    <w:p w14:paraId="015D2620" w14:textId="0DC8F76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14F47C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</w:t>
      </w:r>
    </w:p>
    <w:p w14:paraId="6D8C526B" w14:textId="6671213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AEA362" w14:textId="77777777" w:rsidR="009463B4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</w:t>
      </w:r>
    </w:p>
    <w:p w14:paraId="3B42C6F0" w14:textId="47F3EBE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20BE7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</w:t>
      </w:r>
    </w:p>
    <w:p w14:paraId="0BD6B224" w14:textId="7818A93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2009-жылдын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EBA2F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30-октябрындагы </w:t>
      </w:r>
    </w:p>
    <w:p w14:paraId="467CD775" w14:textId="456384D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№ 673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миграциясы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дипломаттык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628F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2-ноябрындагы № 674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1B8B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3-ноябрындагы № 675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D160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3-ноябрындагы № 677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80FE9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3-ноябрындагы № 680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B345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4-ноябрындагы № 691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78D3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6-ноябрындагы № 695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B1545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10-ноябрындагы </w:t>
      </w:r>
    </w:p>
    <w:p w14:paraId="754B7623" w14:textId="4B8A823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698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Премьер-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вице-премьер-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вице-премьер-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вице-премьер-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−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Аппарат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министрликтеринин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ноябрь-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графигин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№ 672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"http://cbd.minjust.gov.kg/act/view/ky-kg/90337?cl=ky-kg"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32FBA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13-ноябрындагы </w:t>
      </w:r>
    </w:p>
    <w:p w14:paraId="6B000D68" w14:textId="017297B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83569A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17-ноябрындагы </w:t>
      </w:r>
    </w:p>
    <w:p w14:paraId="24087AF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705 "Айдан Фарма"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"Ала-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мейманкана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-ресторан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пакетин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</w:t>
      </w:r>
    </w:p>
    <w:p w14:paraId="7C0F2FCF" w14:textId="4E9E254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16-январындагы № 18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BE785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24-ноябрындагы </w:t>
      </w:r>
    </w:p>
    <w:p w14:paraId="6DAA2117" w14:textId="621A8D78" w:rsidR="00E712FB" w:rsidRPr="00E712FB" w:rsidRDefault="00156E12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\</w:t>
      </w:r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712 "Кыргыз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"http://cbd.minjust.gov.kg/act/view/ky-kg/90351?cl=ky-kg"</w:instrText>
      </w:r>
      <w:r w:rsidR="00000000">
        <w:fldChar w:fldCharType="separate"/>
      </w:r>
      <w:r w:rsidR="00E712FB"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="00E712FB"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8B590A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24-ноябрындагы</w:t>
      </w:r>
    </w:p>
    <w:p w14:paraId="620ACE81" w14:textId="53A11ABB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</w:t>
      </w:r>
      <w:proofErr w:type="spellEnd"/>
    </w:p>
    <w:p w14:paraId="32C46A2A" w14:textId="2FB230E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ө"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FF0EBA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24-ноябрындагы</w:t>
      </w:r>
    </w:p>
    <w:p w14:paraId="34299C02" w14:textId="0AE3BE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"http://cbd.minjust.gov.kg/act/view/ky-kg/59946?cl=ky-kg"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AA562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24-ноябрындагы </w:t>
      </w:r>
    </w:p>
    <w:p w14:paraId="3B52CEE5" w14:textId="1CE4E82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99B39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72D7FCAF" w14:textId="65B76B3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2010-2011-жылдарга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6B80A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6305A914" w14:textId="7CFD4C7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9C4793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6B34467F" w14:textId="633306E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673CC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4F8154FF" w14:textId="52EC398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Кызыл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EA645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2FA692FA" w14:textId="529298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34DCE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8-декабрындагы </w:t>
      </w:r>
    </w:p>
    <w:p w14:paraId="24616095" w14:textId="7461563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D23D1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10-декабрындагы</w:t>
      </w:r>
    </w:p>
    <w:p w14:paraId="46C2ECD9" w14:textId="680ABBC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2011-2012-жылдарга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"http://cbd.minjust.gov.kg/act/view/ky-kg/90399?cl=ky-kg"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557DD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</w:t>
      </w:r>
    </w:p>
    <w:p w14:paraId="3F052DEE" w14:textId="627EBB5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754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утилдештирүү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процесстериндеги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талаптары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28729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</w:t>
      </w:r>
    </w:p>
    <w:p w14:paraId="44BFC8EB" w14:textId="0E90340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F4FA3E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</w:t>
      </w:r>
    </w:p>
    <w:p w14:paraId="0C8BC7D3" w14:textId="037C91E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концессиясы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бөлүштүрүү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макулдашуулар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28B6CB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</w:t>
      </w:r>
    </w:p>
    <w:p w14:paraId="697DA511" w14:textId="3D30FB6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95D7D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</w:t>
      </w:r>
    </w:p>
    <w:p w14:paraId="14327EF4" w14:textId="36A5395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935BF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</w:t>
      </w:r>
    </w:p>
    <w:p w14:paraId="703D2131" w14:textId="0359515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641CF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</w:t>
      </w:r>
    </w:p>
    <w:p w14:paraId="742F4ABC" w14:textId="300E51C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530A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1689.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15-декабрындагы № 766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берүүсүнө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B63D4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6DD61C74" w14:textId="236884A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суутпай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00A41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</w:t>
      </w:r>
    </w:p>
    <w:p w14:paraId="4A0E747E" w14:textId="1958DC1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DF38A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2797E469" w14:textId="10A3ED9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773 "Темир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D2FD0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0922536F" w14:textId="3D8E941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994F9E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04E78126" w14:textId="3642FAB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0705F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40524EA5" w14:textId="23BFFAD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777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таасир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3AB10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</w:t>
      </w:r>
    </w:p>
    <w:p w14:paraId="309FE07E" w14:textId="03F95B9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9557E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0073FF5E" w14:textId="3E85F1A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88E0D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7D187876" w14:textId="743AE96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5F7AF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2ED2335E" w14:textId="0BB7986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Субсидиялар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74694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51095CC3" w14:textId="72FE43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алыскы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D7242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6F3886D8" w14:textId="4FF785D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Антидемпинг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1FAAE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18-декабрындагы </w:t>
      </w:r>
    </w:p>
    <w:p w14:paraId="6699FCC9" w14:textId="0994020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депозиттерди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C420E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25-декабрындагы </w:t>
      </w:r>
    </w:p>
    <w:p w14:paraId="3C838FA6" w14:textId="6FEC35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801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керектөөчүлөрдүн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бөлүштүрүүчү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компаниялардын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проценттер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үстөктөр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кайтарылгыс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F2DFF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25-декабрындагы </w:t>
      </w:r>
    </w:p>
    <w:p w14:paraId="1E2AAAF9" w14:textId="262F4EE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F4D7B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25-декабрындагы</w:t>
      </w:r>
    </w:p>
    <w:p w14:paraId="65EDD9DD" w14:textId="2386DDB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812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Ичүүчү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8A30A3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29-декабрындагы </w:t>
      </w:r>
    </w:p>
    <w:p w14:paraId="70CBD118" w14:textId="5703D18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816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119C5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29-декабрындагы </w:t>
      </w:r>
    </w:p>
    <w:p w14:paraId="4AD3FD18" w14:textId="41A1539E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</w:t>
      </w:r>
    </w:p>
    <w:p w14:paraId="56216F71" w14:textId="7878BC1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833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"http://cbd.minjust.gov.kg/act/view/ky-kg/90479?cl=ky-kg"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BD27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12-январындагы № 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98B7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15-январындагы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29-октябрындагы № 668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D1A64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19-январындагы № 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алым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E485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19-январындагы № 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F0C6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19-январындагы № 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0C69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19-январындагы № 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2B20E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26-январындагы № 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9979E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E5AF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30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8FE6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8D27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күбөлөрдүн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жабырлануучулардын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242B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ВИЧ/СПИД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A9BF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Китепкана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2D74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"http://cbd.minjust.gov.kg/act/view/ky-kg/90998?cl=ky-kg"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E4C1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зомбулуктан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DA0D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трасттык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4410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28-январындагы № 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3D09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30-январындагы № 50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14A44A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 </w:t>
      </w:r>
    </w:p>
    <w:p w14:paraId="219CD11C" w14:textId="7993D9B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C68A43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</w:t>
      </w:r>
    </w:p>
    <w:p w14:paraId="180EEBFA" w14:textId="0AEF7E2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консультанттары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CAC95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</w:t>
      </w:r>
    </w:p>
    <w:p w14:paraId="0F7F9045" w14:textId="7BB2F0BF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70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теңештирилген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28B08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 </w:t>
      </w:r>
    </w:p>
    <w:p w14:paraId="2BCE4E41" w14:textId="709C10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71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AD761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</w:t>
      </w:r>
    </w:p>
    <w:p w14:paraId="249CED61" w14:textId="6A0840D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77 "Ички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4B6C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5-февралындагы № 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1F87E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12-февралындагы</w:t>
      </w:r>
    </w:p>
    <w:p w14:paraId="6F9F370F" w14:textId="6FA72ABD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DAC82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16-февралындагы</w:t>
      </w:r>
    </w:p>
    <w:p w14:paraId="4A102EAA" w14:textId="03AD6A7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102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4F419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16-февралындагы </w:t>
      </w:r>
    </w:p>
    <w:p w14:paraId="69DAFF1B" w14:textId="1A3C4C7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технологиялар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7996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2-мартындагы № 120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8A225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2-мартындагы № 122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акыны,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пособиелерди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5317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2-мартындагы № 123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ADEB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5-мартындагы № 129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41A8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5-мартындагы № 132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алым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"Жол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DEFEC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12-мартындагы № 143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билдирилбеген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милдеттенмелерди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легалдаштыруу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E0E6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12-мартындагы № 146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маанидеги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аппараттарынын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типтүү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10-октябрындагы № 573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E9E8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16-мартындагы № 149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9195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9-августундагы № 152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Эпидемияга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эпизоотияга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1065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19-мартындагы № 159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А.М.Салымбеков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көтөргөн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1F0F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19-мартындагы № 165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F457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25-мартындагы № 171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3834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25-мартындагы № 173 "Автомобиль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5074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25-мартындагы № 174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"http://cbd.minjust.gov.kg/act/view/ky-kg/92129?cl=ky-kg"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C9661A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8-сентябрындагы </w:t>
      </w:r>
    </w:p>
    <w:p w14:paraId="42921C28" w14:textId="6B132D9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Орозо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124BDC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29-сентябрындагы</w:t>
      </w:r>
    </w:p>
    <w:p w14:paraId="7A4EF349" w14:textId="1E5EE8B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бөлүктөрүнүн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2010-жылдын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"http://cbd.minjust.gov.kg/act/view/ky-kg/92242?cl=ky-kg"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39C523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1-октябрындагы </w:t>
      </w:r>
    </w:p>
    <w:p w14:paraId="2D3D75D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226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13-августундагы </w:t>
      </w:r>
    </w:p>
    <w:p w14:paraId="41D81FAC" w14:textId="624C895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материалдык-техникалык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"http://cbd.minjust.gov.kg/act/view/ky-kg/92250?cl=ky-kg"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43CF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13-октябрындагы 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20-июлундагы № 464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"http://cbd.minjust.gov.kg/act/view/ky-kg/92265?cl=ky-kg"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9D5193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18-ноябрындагы</w:t>
      </w:r>
    </w:p>
    <w:p w14:paraId="137DDAF8" w14:textId="6E982A58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282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19-декабрындагы № 876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спирт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алкоголь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EBBEFC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29-ноябрындагы </w:t>
      </w:r>
    </w:p>
    <w:p w14:paraId="5E461CE8" w14:textId="544F6BE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00431B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29-ноябрындагы </w:t>
      </w:r>
    </w:p>
    <w:p w14:paraId="42CFCEB1" w14:textId="400A8E4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2011-2012-жылдарга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1CA1EE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16-декабрындагы </w:t>
      </w:r>
    </w:p>
    <w:p w14:paraId="47177C9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14:paraId="12906B6E" w14:textId="467D118F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</w:t>
      </w:r>
    </w:p>
    <w:p w14:paraId="3939310C" w14:textId="551B477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11-2012-жылдарга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ADF03D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24-декабрындагы </w:t>
      </w:r>
    </w:p>
    <w:p w14:paraId="621B5D8B" w14:textId="6AF5042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Москва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бассейниндеги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Жар-Таш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куймасынын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4446 метр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бийиктиктеги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"Владимир Путин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географиялык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B9051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31-декабрындагы </w:t>
      </w:r>
    </w:p>
    <w:p w14:paraId="4EE08293" w14:textId="2FE62F8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"http://cbd.minjust.gov.kg/act/view/ky-kg/92375?cl=ky-kg"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FE1C8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5-январындагы № 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"http://cbd.minjust.gov.kg/act/view/ky-kg/92041?cl=ky-kg"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98C8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26-январындагы № 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9265A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15-февралындагы </w:t>
      </w:r>
    </w:p>
    <w:p w14:paraId="1063BEB3" w14:textId="5104F0B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FEC43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17-февралындагы </w:t>
      </w:r>
    </w:p>
    <w:p w14:paraId="5D978742" w14:textId="29DFA66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98D3B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22-февралындагы</w:t>
      </w:r>
    </w:p>
    <w:p w14:paraId="192CCB97" w14:textId="5FB91CF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A1FA9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25-февралындагы</w:t>
      </w:r>
    </w:p>
    <w:p w14:paraId="03387320" w14:textId="27A539AA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</w:t>
      </w:r>
      <w:proofErr w:type="spellEnd"/>
    </w:p>
    <w:p w14:paraId="668B26CF" w14:textId="10FE34B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9060C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25-февралындагы</w:t>
      </w:r>
    </w:p>
    <w:p w14:paraId="035CD3EE" w14:textId="4917367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Ө.Ч.Текебаев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Н.Б.Никитенко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көтөргөн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B9BEDB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25-февралындагы </w:t>
      </w:r>
    </w:p>
    <w:p w14:paraId="1B3B0730" w14:textId="2FDC551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8F78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2-мартындагы № 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Жазы-Кечүү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ГЭСин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сактагычты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2106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2-мартындагы № 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F13A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2-мартындагы № 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Транзиттик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реактивдүү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жеткирүүнү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компаниялар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5923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2-мартындагы № 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"http://cbd.minjust.gov.kg/act/view/ky-kg/92492?cl=ky-kg"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BB9E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1771.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22-мартындагы № 112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B808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25-мартындагы № 117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23E8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28-мартындагы № 120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A64D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28-мартындагы № 122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F0342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29-мартындагы № 125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0C9D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29-мартындагы № 126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1048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6-апрелиндеги № 140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17-августундагы № 164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C2D8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6-апрелиндеги № 142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FB1A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8-апрелиндеги № 145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4-декабрындагы № 733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243E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8-апрелиндеги № 146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Жугуштуу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иммунопрофилактикалоо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73B2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8-апрелиндеги № 147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9C4E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8-апрелиндеги № 148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2011-жылдын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990E9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11-апрелиндеги </w:t>
      </w:r>
    </w:p>
    <w:p w14:paraId="388AE841" w14:textId="1ADBAD6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54C7D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14-апрелиндеги </w:t>
      </w:r>
    </w:p>
    <w:p w14:paraId="43FCC946" w14:textId="22D137C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2E3E6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15-апрелиндеги </w:t>
      </w:r>
    </w:p>
    <w:p w14:paraId="53C25D18" w14:textId="0283966B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161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Качкындар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"http://cbd.minjust.gov.kg/act/view/ky-kg/94093?cl=ky-kg"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757ED7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19-апрелиндеги </w:t>
      </w:r>
    </w:p>
    <w:p w14:paraId="627A3350" w14:textId="421C7306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E092F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19-апрелиндеги </w:t>
      </w:r>
    </w:p>
    <w:p w14:paraId="050F7CDA" w14:textId="3EC3AD6A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Бейсалык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06486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19-апрелиндеги </w:t>
      </w:r>
    </w:p>
    <w:p w14:paraId="2741E344" w14:textId="77777777" w:rsidR="00156E12" w:rsidRDefault="00E712FB" w:rsidP="00156E1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4-августундагы </w:t>
      </w:r>
    </w:p>
    <w:p w14:paraId="05933EA4" w14:textId="4ED6F355" w:rsidR="00E712FB" w:rsidRPr="00E712FB" w:rsidRDefault="00E712FB" w:rsidP="00156E1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"http://cbd.minjust.gov.kg/act/view/ky-kg/92583?cl=ky-kg"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D6D6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16-майындагы № 231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Д.А.Ниязалиева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А.С.Өмүрбекова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Г.У.Асымбекова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Т.Балтабаев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К.С.Айтматов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көтөрүлгөн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улгайган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ECB3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17-майындагы № 232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залдарынын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мыйзамдык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B297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17-майындагы № 233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6236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17-майындагы № 234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C1EC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17-майындагы № 236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8D0E7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24-майындагы № 238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9-декабрындагы № 834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кымбат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7119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25-майындагы № 245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E403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27-майындагы № 258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775EF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27-майындагы № 260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83B2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1-июнундагы № 279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6D5B5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1-июнундагы № 280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5638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2-июнундагы № 282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D0D7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6-июнундагы № 291 "Манас"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эпосунун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училтигин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даңазалоо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EBC37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10-июнундагы № 300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"Ветеринария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B6F05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13-июнундагы № 308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2E3A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14-июнундагы № 310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93A3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14-июнундагы № 311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06297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14-июнундагы № 313 "Дары-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дармек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71F2A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14-июнундагы № 314 "Чет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75E50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15-июнундагы № 317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DF1B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17-июнундагы № 325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1C8F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17-июнундагы № 326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9-мартындагы № 103 "2011-жылдын 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жыйындарында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тийиш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C723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23-июнундагы № 336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Ниязалиева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Д.А.,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Өмүрбекова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А.С.,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Асымбекова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Г.Ү., Балтабаев Т.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Айтматов К.С.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көтөргөн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психотроптук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карандылыкты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профилактикалоо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9915A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23-июнундагы № 340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арча)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дарактар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породаларын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кыюуга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E140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24-июнундагы № 342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829F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1-июлундагы № 351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31A2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1-июлундагы № 352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3B79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5-июлундагы № 358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9DFC3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5-июлундагы № 368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Ө.Ч.Текебаев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Н.В.Никитенко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Ж.А.Жолдошева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Р.К.Акназарова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К.О.Осмоналиев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Э.Б.Жумалиевалар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"http://cbd.minjust.gov.kg/act/view/ky-kg/95095?cl=ky-kg"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E2D1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8-июлундагы № 378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маркалоо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8858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11-июлундагы № 380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"http://cbd.minjust.gov.kg/act/view/ky-kg/95108?cl=ky-kg"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B518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26-июлундагы № 406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807ED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1832.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26-июлундагы № 411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8EB7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3-августундагы № 444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"http://cbd.minjust.gov.kg/act/view/ky-kg/92698?cl=ky-kg"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1FA8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4-августундагы № 447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үрп-адаттарды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салт-санааларды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ырым-жырымдары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майрамдык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салтанаттарды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9B1F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9-августундагы № 455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DF1641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11-августундагы</w:t>
      </w:r>
    </w:p>
    <w:p w14:paraId="3708F538" w14:textId="25B863F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461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милициясы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CD9B38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22-августундагы </w:t>
      </w:r>
    </w:p>
    <w:p w14:paraId="6DB42B53" w14:textId="62657F3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Оюнчуктардын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19A0C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23-августундагы </w:t>
      </w:r>
    </w:p>
    <w:p w14:paraId="33EF0D7C" w14:textId="5BCEEAF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3C8B9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23-августундагы </w:t>
      </w:r>
    </w:p>
    <w:p w14:paraId="74E50B1C" w14:textId="7FAC476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483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A3916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23-августундагы </w:t>
      </w:r>
    </w:p>
    <w:p w14:paraId="11E832CD" w14:textId="627243E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А.Сасыкбаева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А.Келдибеков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А.Жээнбеков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Б.Мамырова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Б.Кадыров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Ш.Айтматова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Р.Жээнбеков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И.Карамушкина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А.Батырбеков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Кыйноолорго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ырайымсыз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адамкерчиликке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жатпаган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кадыр-баркты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басмырлаган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мамилеге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жазалоолордун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бөгөт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FEBAA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23-августундагы </w:t>
      </w:r>
    </w:p>
    <w:p w14:paraId="13F19F3E" w14:textId="6CC8AF6C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К.К.Иманалиев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"http://cbd.minjust.gov.kg/act/view/ky-kg/92791?cl=ky-kg"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5FC20E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23-августундагы </w:t>
      </w:r>
    </w:p>
    <w:p w14:paraId="3776CCEA" w14:textId="6C4B21E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А.Жапаров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К.Туманов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86ADB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24-августундагы </w:t>
      </w:r>
    </w:p>
    <w:p w14:paraId="639FFA1B" w14:textId="09A45CB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498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6FD86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24-августундагы </w:t>
      </w:r>
    </w:p>
    <w:p w14:paraId="0B4ADA7E" w14:textId="26C2B393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А.А.Арапбаев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К.Т.Туманов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М.К.Осмонов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Т.В.Левина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жаңылануучу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90FFA6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25-августундагы </w:t>
      </w:r>
    </w:p>
    <w:p w14:paraId="51ACD0D7" w14:textId="6E39983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5C1A8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25-августундагы </w:t>
      </w:r>
    </w:p>
    <w:p w14:paraId="6DD4A35E" w14:textId="20C50BA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коэффициенттери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"http://cbd.minjust.gov.kg/act/view/ky-kg/92820?cl=ky-kg"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9058BD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26-августундагы</w:t>
      </w:r>
    </w:p>
    <w:p w14:paraId="56EF25F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15-июнундагы </w:t>
      </w:r>
    </w:p>
    <w:p w14:paraId="118C3022" w14:textId="6BA93F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316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нефти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продуктуларын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806474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26-августундагы </w:t>
      </w:r>
    </w:p>
    <w:p w14:paraId="4A1F39E1" w14:textId="2F8FAA2E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AF7795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29-августундагы </w:t>
      </w:r>
    </w:p>
    <w:p w14:paraId="2AFC490D" w14:textId="199A836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№ 524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турак-жай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архитектура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7A8170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6-сентябрындагы</w:t>
      </w:r>
    </w:p>
    <w:p w14:paraId="2B8B492C" w14:textId="018B6A52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58402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12-сентябрындагы</w:t>
      </w:r>
    </w:p>
    <w:p w14:paraId="1982E179" w14:textId="4E67BA0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К.К.Иманалиев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ынанымы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куугунтуктан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жапа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FF31D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13-сентябрындагы </w:t>
      </w:r>
    </w:p>
    <w:p w14:paraId="4D10932E" w14:textId="60A33A44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549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гигиенасы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070E1C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13-сентябрындагы </w:t>
      </w:r>
    </w:p>
    <w:p w14:paraId="0FEB3CB5" w14:textId="09272D71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№ 551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"http://cbd.minjust.gov.kg/act/view/ky-kg/95257?cl=ky-kg"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F249C2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16-сентябрындагы </w:t>
      </w:r>
    </w:p>
    <w:p w14:paraId="4E849BEF" w14:textId="0CB51BA5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556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чогулуштар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6B9C6D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16-сентябрындагы</w:t>
      </w:r>
    </w:p>
    <w:p w14:paraId="7D1C6EBB" w14:textId="77777777" w:rsidR="00156E12" w:rsidRDefault="00156E12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505EF1CC" w14:textId="375CC5C9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557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6EEE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21-сентябрындагы № 564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ADA6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E606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2010-жылдын 16-декабрындагы № 322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9932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1859.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ыктыярдуу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жардамчылары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ADB78F" w14:textId="77777777" w:rsidR="00156E12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</w:t>
      </w:r>
    </w:p>
    <w:p w14:paraId="2E3F5E28" w14:textId="62C481A0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№ 600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0C03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602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"http://cbd.minjust.gov.kg/act/view/ky-kg/96707?cl=ky-kg"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EAEB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5-октябрындагы № 615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участокторду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трансформациялоо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"http://cbd.minjust.gov.kg/act/view/ky-kg/95554?cl=ky-kg"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5A1F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6-октябрындагы № 619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15-июнундагы № 316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нефти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продуктуларын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"http://cbd.minjust.gov.kg/act/view/ky-kg/95361?cl=ky-kg"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6969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6-октябрындагы № 620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символдору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EF90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7-октябрындагы № 624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мамлекеттик-жеке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өнөктөштүк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99B9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12-октябрындагы № 630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2011-жылдын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7559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14-октябрындагы № 636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087D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17-октябрындагы № 643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12-августундагы № 465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Тоголок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Молдо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көчөсү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10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жайгашкан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имаратты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кадр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D3748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17-октябрындагы № 644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Бухгалтердик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529C5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17-октябрындагы № 645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7BEF9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17-октябрындагы № 646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A2FF4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18-октябрындагы № 649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26DEB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20-октябрындагы № 656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"http://cbd.minjust.gov.kg/act/view/ky-kg/95295?cl=ky-kg"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3BE4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24-октябрындагы № 661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ACBC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24-октябрындагы № 663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5887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24-октябрындагы № 665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башталгыч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59F7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25-октябрындагы № 670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90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визасыз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режим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825C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25-октябрындагы № 672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3620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26-октябрындагы № 673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ассоциациялары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"http://cbd.minjust.gov.kg/act/view/ky-kg/95312?cl=ky-kg"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8564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26-октябрындагы № 676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"http://cbd.minjust.gov.kg/act/view/ky-kg/95315?cl=ky-kg"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7DFF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26-октябрындагы № 681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"http://cbd.minjust.gov.kg/act/view/ky-kg/95320?cl=ky-kg"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ADF0C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2-ноябрындагы № 691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FB13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3-ноябрындагы № 695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A33961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4-ноябрындагы № 697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1192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4-ноябрындагы № 702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1DB2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11-ноябрындагы № 709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5D68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11-ноябрындагы № 710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6C96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11-ноябрындагы № 718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божомолу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DE60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11-ноябрындагы № 721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11-апрелиндеги № 165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онкология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1B1C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13-декабрындагы № 753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1C337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13-декабрындагы № 754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"http://cbd.minjust.gov.kg/act/view/ky-kg/92879?cl=ky-kg"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EE421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1892.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6AC7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6C7F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арачылары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"http://cbd.minjust.gov.kg/act/view/ky-kg/93398?cl=ky-kg"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57057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тынчтыкты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7A4B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B7E4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17-январындагы № 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"http://cbd.minjust.gov.kg/act/view/ky-kg/93401?cl=ky-kg"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CDA7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20-январындагы № 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AC53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21-январындагы № 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"http://cbd.minjust.gov.kg/act/view/ky-kg/93410?cl=ky-kg"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FBB8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21-январындагы № 47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DB19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25-январындагы № 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694D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26-январындагы № 56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булактары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"http://cbd.minjust.gov.kg/act/view/ky-kg/93420?cl=ky-kg"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DB31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31-январындагы № 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154E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1904.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31-январындагы № 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Тарыхый-маданий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678D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1-февралындагы № 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өнүгүүсүн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9CB32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1-февралындагы № 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90B1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1-февралындагы № 80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химиялаштыруу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F89A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1-февралындагы № 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3CF1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16-февралындагы № 102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17DF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16-февралындагы № 103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Ата-Бейит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мемориалдык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EE31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17-февралындагы № 106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FEC8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6A9A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"http://cbd.minjust.gov.kg/act/view/ky-kg/93472?cl=ky-kg"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B0FAF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141 "Адам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келишимдерин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баяндамалары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"http://cbd.minjust.gov.kg/act/view/ky-kg/92926?cl=ky-kg"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7AD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28-февралындагы № 146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"http://cbd.minjust.gov.kg/act/view/ky-kg/92931?cl=ky-kg"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E883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1916.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5-мартындагы № 162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FAA1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5-мартындагы № 163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19-статьясынын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33-статьясынын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бөлүгүнүн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"е"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чечмелөө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01BF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16-мартындагы № 179 "1999-2011-жылдар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кыйноолорго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адамгерчиликсиз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кадыр-баркына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мамиле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доклады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10DF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19-мартындагы № 185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"http://cbd.minjust.gov.kg/act/view/ky-kg/92969?cl=ky-kg"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6C07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22-мартындагы № 189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токтомдоруна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6009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190 "2010-жылдын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631E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191 "2010-жылдын 6-7-апрелиндеги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922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CAA9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E127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27-мартындагы № 206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B4D69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28-мартындагы № 211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98C26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1927.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28-мартындагы № 212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6602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28-мартындагы № 216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"http://cbd.minjust.gov.kg/act/view/ky-kg/92999?cl=ky-kg"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7C59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30-мартындагы № 220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"http://cbd.minjust.gov.kg/act/view/ky-kg/93002?cl=ky-kg"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79B6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30-мартындагы № 222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6AD2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3-апрелиндеги № 223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14-мартындагы № 143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көргөзмө-жармаңкелик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"http://cbd.minjust.gov.kg/act/view/ky-kg/96008?cl=ky-kg"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157C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5-апрелиндеги № 231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56FDB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16-апрелиндеги № 243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26-октябрындагы № 684 "2011-2016-жылдарга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артыкчылыктары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512C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17-апрелиндеги № 244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түзүлүштөрүнүн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2012-жылдын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2239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17-апрелиндеги № 247 "Шаар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архитектура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турак-жай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"http://cbd.minjust.gov.kg/act/view/ky-kg/95391?cl=ky-kg"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0880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24-апрелиндеги № 258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46852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30-апрелиндеги № 261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6ECB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30-апрелиндеги № 264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72D5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30-апрелиндеги № 265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"http://cbd.minjust.gov.kg/act/view/ky-kg/93555?cl=ky-kg"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83D1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2-майындагы № 269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11-апрелиндеги № 150 "Беларусь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Казакстан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союзуна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мейкиндикке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кошулуусу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сүйлөшүүлөр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F623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14-майындагы № 281 "Патент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B7F8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14-майындагы № 285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17-октябрындагы № 642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B43D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14-майындагы № 286 "Финансы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AE00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14-майындагы № 288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4B21F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14-майындагы № 293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61B3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15-майындагы № 294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3021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15-майындагы № 295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энергетикасы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"http://cbd.minjust.gov.kg/act/view/ky-kg/93583?cl=ky-kg"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950E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17-майындагы № 300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"http://cbd.minjust.gov.kg/act/view/ky-kg/93588?cl=ky-kg"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49D2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23-майындагы № 308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0B62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24-майындагы № 313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4-майындагы № 275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D4BA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25-майындагы № 319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ткандарын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трансплантациялоо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0370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28-майындагы № 332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"http://cbd.minjust.gov.kg/act/view/ky-kg/93856?cl=ky-kg"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FDF5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28-майындагы № 335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К.К.Иманалиев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Байыркы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"http://cbd.minjust.gov.kg/act/view/ky-kg/93859?cl=ky-kg"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C2BD4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29-майындагы № 339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E515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29-майындагы № 340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берүүсүнө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8809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29-майындагы № 341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"http://cbd.minjust.gov.kg/act/view/ky-kg/93865?cl=ky-kg"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DFA2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30-майындагы № 344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Бухгалтердик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"http://cbd.minjust.gov.kg/act/view/ky-kg/93906?cl=ky-kg"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7734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29-майындагы № 345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2217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29-майындагы № 347 "Дене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F333E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1-июнундагы № 352 "Басма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1AAF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10-февралындагы № 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C533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4E39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370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Сугат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трансформациялоого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мораторий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EEF8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B82F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12CF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A54F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2-июнундагы № 377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F8C94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8-июнундагы № 382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4DDA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8-июнундагы № 384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келишимдери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CC94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8-июнундагы № 385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дипломатиялык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63C3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8-июнундагы № 386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4042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11-июнундагы № 395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3ED1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11-июнундагы № 396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E62B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12-июнундагы № 402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254F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12-июнундагы № 405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7822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12-июнундагы № 411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BDFB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14-июнундагы № 414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6158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15-июнундагы № 416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8E3E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15-июнундагы № 417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2013-2014-жылдарга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"http://cbd.minjust.gov.kg/act/view/ky-kg/93319?cl=ky-kg"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FA366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15-июнундагы № 420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29-мартындагы № 218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мунайзаттарын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"http://cbd.minjust.gov.kg/act/view/ky-kg/93322?cl=ky-kg"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06842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1981.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15-июнундагы № 421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кесепеттерин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жоюунун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"http://cbd.minjust.gov.kg/act/view/ky-kg/93323?cl=ky-kg"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08D1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18-июнундагы № 423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670C3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19-июнундагы № 427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4-майындагы № 275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"http://cbd.minjust.gov.kg/act/view/ky-kg/93329?cl=ky-kg"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4D94A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21-июнундагы № 432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класстык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"http://cbd.minjust.gov.kg/act/view/ky-kg/93333?cl=ky-kg"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4BCE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443 "2020-жылга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3E524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E659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Атмосфералык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F93F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F434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"http://cbd.minjust.gov.kg/act/view/ky-kg/93349?cl=ky-kg"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A14C9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28-июнундагы № 458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02FF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29-июнундагы № 460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статистика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"http://cbd.minjust.gov.kg/act/view/ky-kg/93360?cl=ky-kg"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1C9D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1992.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4-июлундагы № 467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DA3B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13-июлундагы № 490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2CAA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17-июлундагы № 497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"http://cbd.minjust.gov.kg/act/view/ky-kg/95481?cl=ky-kg"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1309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31-июлундагы № 523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"http://cbd.minjust.gov.kg/act/view/ky-kg/95505?cl=ky-kg"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02EE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1-августундагы № 527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банк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"http://cbd.minjust.gov.kg/act/view/ky-kg/95509?cl=ky-kg"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7220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2-августундагы № 533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5ED4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2-августундагы № 534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"http://cbd.minjust.gov.kg/act/view/ky-kg/93636?cl=ky-kg"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0045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3-августундагы № 540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84B0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3-августундагы № 542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707B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4-августундагы № 546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3B98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6-августундагы № 549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31-январындагы № 67 "Манас"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эпосун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изилдөө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кеңири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жайылтуу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2012-2017-жылдардагы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"http://cbd.minjust.gov.kg/act/view/ky-kg/93650?cl=ky-kg"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5479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6-августундагы № 552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B88C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7-августундагы № 553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2006-2011-жылдарда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курчап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докладды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0376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8-августундагы № 558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К.Иманалиев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К.Бокоев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Курултайлар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"http://cbd.minjust.gov.kg/act/view/ky-kg/93658?cl=ky-kg"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E2357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15-августундагы № 563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2B08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17-августундагы № 571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E490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21-августундагы № 574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Мугалимдин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"http://cbd.minjust.gov.kg/act/view/ky-kg/93670?cl=ky-kg"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9380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21-августундагы № 575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букмекердик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конторалардын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тотализаторлордун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AE11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23-августундагы № 581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музейлери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Музей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"http://cbd.minjust.gov.kg/act/view/ky-kg/93677?cl=ky-kg"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7F144B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23-августундагы № 583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максимум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сааттарда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E55DF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23-августундагы № 585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ССРинин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партиялык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"http://cbd.minjust.gov.kg/act/view/ky-kg/93679?cl=ky-kg"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51DB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23-августундагы № 586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Экстремисттик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"http://cbd.minjust.gov.kg/act/view/ky-kg/93680?cl=ky-kg"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595F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23-августундагы № 587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"http://cbd.minjust.gov.kg/act/view/ky-kg/93681?cl=ky-kg"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AF580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30-августундагы № 593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арналышындагы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D0E6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30-августундагы № 598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"http://cbd.minjust.gov.kg/act/view/ky-kg/93689?cl=ky-kg"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2979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11-сентябрындагы № 612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17-июлундагы № 506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1A97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14-сентябрындагы № 617 "Дене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"http://cbd.minjust.gov.kg/act/view/ky-kg/93043?cl=ky-kg"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4249C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17-сентябрындагы № 621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тибиндеги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поселокторун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"http://cbd.minjust.gov.kg/act/view/ky-kg/93046?cl=ky-kg"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14BD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20-сентябрындагы № 626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BD29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25-сентябрындагы № 637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модификациялаган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организмдерди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камтыган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FB7D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25-сентябрындагы № 638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утилдештирүү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талаптар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"http://cbd.minjust.gov.kg/act/view/ky-kg/93063?cl=ky-kg"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FCAC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25-сентябрындагы № 647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63AC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26-сентябрындагы № 651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15-февралындагы № 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топтомо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"http://cbd.minjust.gov.kg/act/view/ky-kg/93076?cl=ky-kg"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E90D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27-сентябрындагы № 660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көмөктөшүү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AEA68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27-сентябрындагы № 663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380F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1-октябрындагы № 665 "2010-жылдын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ACA0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1-октябрындагы № 668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2012-жылдын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8F66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1-октябрындагы № 672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"http://cbd.minjust.gov.kg/act/view/ky-kg/93095?cl=ky-kg"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6F0C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1-октябрындагы № 673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"http://cbd.minjust.gov.kg/act/view/ky-kg/93096?cl=ky-kg"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30BFA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9-октябрындагы № 679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дайындоо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36357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9-октябрындагы № 683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"http://cbd.minjust.gov.kg/act/view/ky-kg/93107?cl=ky-kg"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AD62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10-октябрындагы № 706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A128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11-октябрындагы № 710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мектептеринде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тамактануусун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AD9B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12-октябрындагы № 713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3CA6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15-октябрындагы № 718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C1258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17-октябрындагы № 719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Юстиция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"http://cbd.minjust.gov.kg/act/view/ky-kg/93140?cl=ky-kg"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C9A9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17-октябрындагы № 720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"http://cbd.minjust.gov.kg/act/view/ky-kg/93141?cl=ky-kg"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88A2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18-октябрындагы № 724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2013-2014-жылдарга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"http://cbd.minjust.gov.kg/act/view/ky-kg/93972?cl=ky-kg"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D17A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18-октябрындагы № 726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2014-2015-жылдарга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"http://cbd.minjust.gov.kg/act/view/ky-kg/93974?cl=ky-kg"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60FA7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19-октябрындагы № 727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767C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19-октябрындагы № 730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2-сентябрындагы № 493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Кыргызтуракжайкоммунсоюз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914F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22-октябрындагы № 734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"http://cbd.minjust.gov.kg/act/view/ky-kg/93982?cl=ky-kg"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9CED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22-октябрындагы № 737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43E9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22-октябрындагы № 739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576F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22-октябрындагы № 740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"http://cbd.minjust.gov.kg/act/view/ky-kg/93988?cl=ky-kg"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5881C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23-октябрындагы № 741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7789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23-октябрындагы № 744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"http://cbd.minjust.gov.kg/act/view/ky-kg/93992?cl=ky-kg"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D78E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24-октябрындагы № 746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резерв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"http://cbd.minjust.gov.kg/act/view/ky-kg/94994?cl=ky-kg"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91BC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24-октябрындагы № 750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"http://cbd.minjust.gov.kg/act/view/ky-kg/94447?cl=ky-kg"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F7C97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30-октябрындагы № 755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Сөөк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узатуу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"http://cbd.minjust.gov.kg/act/view/ky-kg/94147?cl=ky-kg"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F8C8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31-октябрындагы № 759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"http://cbd.minjust.gov.kg/act/view/ky-kg/94151?cl=ky-kg"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3D24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31-октябрындагы № 761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Инфляцияны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индекстөө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A9CC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2-ноябрындагы № 762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Жаныбарларды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идентификациялоо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1F98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13-ноябрындагы № 769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мобилизация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гарнизондук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кароол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"http://cbd.minjust.gov.kg/act/view/ky-kg/93160?cl=ky-kg"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1B98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16-ноябрындагы № 775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"http://cbd.minjust.gov.kg/act/view/ky-kg/93166?cl=ky-kg"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BA46C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16-ноябрындагы № 776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Атаандаштык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"http://cbd.minjust.gov.kg/act/view/ky-kg/93167?cl=ky-kg"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3928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21-ноябрындагы № 786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"http://cbd.minjust.gov.kg/act/view/ky-kg/93175?cl=ky-kg"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DE9C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22-ноябрындагы № 789 "2012-2014-жылдарга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"http://cbd.minjust.gov.kg/act/view/ky-kg/93178?cl=ky-kg"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29D9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26-ноябрындагы № 795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"http://cbd.minjust.gov.kg/act/view/ky-kg/93185?cl=ky-kg"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09331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26-ноябрындагы № 796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"http://cbd.minjust.gov.kg/act/view/ky-kg/93186?cl=ky-kg"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D18A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26-ноябрындагы № 797 "Маданият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"http://cbd.minjust.gov.kg/act/view/ky-kg/93187?cl=ky-kg"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CB4C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27-ноябрындагы № 799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1995-жылдын 2-августундагы № 325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"http://cbd.minjust.gov.kg/act/view/ky-kg/93189?cl=ky-kg"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4F84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29-ноябрындагы № 800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"http://cbd.minjust.gov.kg/act/view/ky-kg/93190?cl=ky-kg"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8A16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30-ноябрындагы № 803 "Ветеринария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"http://cbd.minjust.gov.kg/act/view/ky-kg/93193?cl=ky-kg"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9C91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3-декабрындагы № 811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738F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11-декабрындагы № 819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Фирмалык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6767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13-декабрындагы № 833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0D9D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18-декабрындагы № 838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5A0E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24-декабрындагы № 848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"http://cbd.minjust.gov.kg/act/view/ky-kg/93234?cl=ky-kg"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EF68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25-декабрындагы № 852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"http://cbd.minjust.gov.kg/act/view/ky-kg/93238?cl=ky-kg"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79FA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25-декабрындагы № 858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"http://cbd.minjust.gov.kg/act/view/ky-kg/93817?cl=ky-kg"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9286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26-декабрындагы № 859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2CA9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28-декабрындагы № 862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"http://cbd.minjust.gov.kg/act/view/ky-kg/93821?cl=ky-kg"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8120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29-декабрындагы № 865 "Туризм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B968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29-декабрындагы № 866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"http://cbd.minjust.gov.kg/act/view/ky-kg/93825?cl=ky-kg"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DF55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29-декабрындагы № 868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легализациялоого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адалдоого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террористтик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экстремисттик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"http://cbd.minjust.gov.kg/act/view/ky-kg/93827?cl=ky-kg"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EB7B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29-декабрындагы № 869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"http://cbd.minjust.gov.kg/act/view/ky-kg/93828?cl=ky-kg"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E168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12-январындагы № 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"http://cbd.minjust.gov.kg/act/view/ky-kg/94109?cl=ky-kg"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6595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14-январындагы № 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"http://cbd.minjust.gov.kg/act/view/ky-kg/94111?cl=ky-kg"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19E1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17-январындагы № 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"http://cbd.minjust.gov.kg/act/view/ky-kg/94118?cl=ky-kg"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EAF8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22-январындагы № 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"http://cbd.minjust.gov.kg/act/view/ky-kg/94804?cl=ky-kg"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58C7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6-февралындагы № 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Керектөөчүлөрдүн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"http://cbd.minjust.gov.kg/act/view/ky-kg/94230?cl=ky-kg"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DB85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8-февралындагы № 55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"http://cbd.minjust.gov.kg/act/view/ky-kg/94232?cl=ky-kg"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90901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11-февралындагы № 58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"http://cbd.minjust.gov.kg/act/view/ky-kg/94235?cl=ky-kg"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F4E2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11-февралындагы № 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"http://cbd.minjust.gov.kg/act/view/ky-kg/94239?cl=ky-kg"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9003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11-февралындагы № 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Китепкана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"http://cbd.minjust.gov.kg/act/view/ky-kg/94242?cl=ky-kg"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DBB3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11-февралындагы № 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7AAD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11-февралындагы № 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676B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18-февралындагы № 75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өрткө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"http://cbd.minjust.gov.kg/act/view/ky-kg/94252?cl=ky-kg"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9D5A8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18-февралындагы № 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"http://cbd.minjust.gov.kg/act/view/ky-kg/94253?cl=ky-kg"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A796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18-февралындагы № 77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4E77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19-февралындагы № 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базасын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оптималдаштыруу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"http://cbd.minjust.gov.kg/act/view/ky-kg/94197?cl=ky-kg"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3BDAE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26-февралындагы № 92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экологиялык-экономикалык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"http://cbd.minjust.gov.kg/act/view/ky-kg/94199?cl=ky-kg"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492A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26-февралындагы № 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"http://cbd.minjust.gov.kg/act/view/ky-kg/94200?cl=ky-kg"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EBA5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26-февралындагы № 96 "Нан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"http://cbd.minjust.gov.kg/act/view/ky-kg/94203?cl=ky-kg"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25E21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27-февралындагы № 101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Имараттардын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энергетикалык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натыйжалуулугу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"http://cbd.minjust.gov.kg/act/view/ky-kg/94208?cl=ky-kg"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5E83A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"http://cbd.minjust.gov.kg/act/view/ky-kg/94213?cl=ky-kg"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EEC4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2099.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"http://cbd.minjust.gov.kg/act/view/ky-kg/94214?cl=ky-kg"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0048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"http://cbd.minjust.gov.kg/act/view/ky-kg/94216?cl=ky-kg"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F315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"http://cbd.minjust.gov.kg/act/view/ky-kg/94262?cl=ky-kg"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8C10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6-мартындагы № 117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"http://cbd.minjust.gov.kg/act/view/ky-kg/94264?cl=ky-kg"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7287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6-мартындагы № 121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"http://cbd.minjust.gov.kg/act/view/ky-kg/94268?cl=ky-kg"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BE67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6-мартындагы № 124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"http://cbd.minjust.gov.kg/act/view/ky-kg/94271?cl=ky-kg"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9845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13-мартындагы № 130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"http://cbd.minjust.gov.kg/act/view/ky-kg/94324?cl=ky-kg"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BD63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25-мартындагы № 146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"http://cbd.minjust.gov.kg/act/view/ky-kg/94384?cl=ky-kg"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9306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26-мартындагы № 151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"http://cbd.minjust.gov.kg/act/view/ky-kg/94144?cl=ky-kg"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7A87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29-мартындагы № 155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"http://cbd.minjust.gov.kg/act/view/ky-kg/94148?cl=ky-kg"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AFFC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29-мартындагы № 158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2013-жылдын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"http://cbd.minjust.gov.kg/act/view/ky-kg/94845?cl=ky-kg"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87DB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29-мартындагы № 161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 </w:t>
      </w:r>
      <w:proofErr w:type="spellStart"/>
      <w:r w:rsidR="00000000">
        <w:fldChar w:fldCharType="begin"/>
      </w:r>
      <w:r w:rsidR="00000000">
        <w:instrText>HYPERLINK "http://cbd.minjust.gov.kg/act/view/ky-kg/94154?cl=ky-kg"</w:instrText>
      </w:r>
      <w:r w:rsidR="00000000">
        <w:fldChar w:fldCharType="separate"/>
      </w:r>
      <w:r w:rsidRPr="00E712F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токтому</w:t>
      </w:r>
      <w:proofErr w:type="spellEnd"/>
      <w:r w:rsidR="0000000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F70D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2-апрелиндеги № 166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C126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3-апрелиндеги № 169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DCBA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5-апрелиндеги № 171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Э.Эрматов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EF7A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9-апрелиндеги № 182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429C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9-апрелиндеги № 185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7A26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16-апрелиндеги № 199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1574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17-апрелиндеги № 205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символдорунун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гимн, герб)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авторлорунун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2C4B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22-апрелиндеги № 211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Гарантиялык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61187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22-апрелиндеги № 213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29-июлундагы № 425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аттестациялык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F3C8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3-майындагы № 234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6080D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7-майындагы № 249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3C83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7-майындагы № 253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1-апрелиндеги № 204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Миң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координациялык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комитет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8861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8-майындагы № 260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2089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13-майындагы № 264 "Чет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өлкөлөрдөгү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мекендештерди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4B92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20-майындагы № 277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30-апрелиндеги № 217 "2012-жылдагы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жыйынтыгы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отчету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4572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27-майындагы № 282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39DE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30-майындагы № 305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1D5A8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30-майындагы № 307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Кайрымдуулук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кайрымдуулук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273A8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4-июнундагы № 313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4-майындагы № 275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FBF6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5-июнундагы № 314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2009-жылдын 24-ноябрындагы № 713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345-беренесинин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талаптарын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21CB9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10-июнундагы № 320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К.К.Иманалиев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Телемедициналык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8D16E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10-июнундагы № 321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B3B5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10-июнундагы № 342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4950D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19-июнундагы № 355 "Эл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B042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19-июнундагы № 356 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F980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20-июнундагы № 359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лицензиялык-уруксат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BB9A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24-июнундагы № 364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2712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24-июнундагы № 365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Йоддун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жетишсиздигинен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00DC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28-июнундагы № 386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репродуктивдик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05188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1-июлундагы № 395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тиркемесинин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4, 21, 25, 30, 34 -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8C0C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3-июлундагы № 397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B545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10-июлундагы № 405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медалы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("Медаль Жогорку Кенеша Кыргызской Республики")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29B06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10-июлундагы № 406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9-октябрындагы № 684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60FA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29-июлундагы № 428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86D63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30-июлундагы № 431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D616D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30-июлундагы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казынасы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3600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31-июлундагы № 437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CE7C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31-июлундагы № 438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859D5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1-августундагы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F26D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6-августундагы № 454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6FC39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7-августундагы № 456 "Жогорку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дипломдон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фармацевтикалык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B01F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29-августундагы № 473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B907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29-августундагы № 474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28-декабрындагы № 961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талаптарын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72C7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29-августундагы № 475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2015-2016-жылдарга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4FD1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5-сентябрындагы № 476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1C79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5-сентябрындагы № 477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5B81B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6-сентябрындагы № 481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Бишкексууканал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өндүрүштүк-эксплуатациялык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башкармалыгынын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кайтарылбас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8B4B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6-сентябрындагы № 483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CC07B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6-сентябрындагы № 486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5011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6-сентябрындагы № 491 "Маданият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C7D30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9-сентябрындагы № 493 "Керек-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кооперативи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Кооперативдер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9F72F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10-сентябрындагы № 508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EEB2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27-сентябрындагы № 528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аманаттарды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депозиттерди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5355C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27-сентябрындагы № 529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0EED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30-сентябрындагы № 533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жасоо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шек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туудурган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айыпталып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камакта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кармоонун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BF7C7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30-сентябрындагы № 535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2013-жылдын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1639B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1-октябрындагы № 538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B212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2-октябрындагы № 545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79C8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2169.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2-октябрындагы № 546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1634F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3-октябрындагы № 551 "Ички аудит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FB4E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3-октябрындагы № 552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Чыңгыз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Айтматов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медаль"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медалын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сыйлыктарын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FFBC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3-октябрындагы № 553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ED5E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18-октябрындагы № 565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5C61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18-октябрындагы № 566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2-сентябрындагы № 493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Кыргызтуракжайкоммунсоюз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ишканасынын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уставын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0249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21-октябрындагы № 572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D2D0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25-октябрындагы № 579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Сөөктү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сөөктү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86D2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25-октябрындагы № 580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3A334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28-октябрындагы № 581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CD51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6-ноябрындагы № 592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2014-2015-жылдарга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B0224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1F21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2658D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E464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E546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BD6A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A0A5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02EA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624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шериктештиктер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E7217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11-ноябрындагы № 627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FAFC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25-ноябрындагы № 635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аткарылышы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C18E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25-ноябрындагы № 638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приватташтыруу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8C72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28-ноябрындагы № 646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1ADDD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3-декабрындагы № 652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18-февралындагы № 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Сүттүн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колдонулушун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BD03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5-декабрындагы № 657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2AFF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6-декабрындагы № 661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06D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9-декабрындагы № 663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B794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13-декабрындагы № 668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C823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17-декабрындагы № 674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Тарыхый-маданий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161A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19-декабрындагы № 686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4-майындагы № 275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калыбына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F05E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19-декабрындагы № 689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57A9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24-декабрындагы № 703 "Манас"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03C1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25-декабрындагы № 706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28-июнундагы № 388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медициналык-санитардык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1020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26-декабрындагы № 708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B5E0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31-декабрындагы № 730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643E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9-январындагы № 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14-январындагы № 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2013-2016-жылдарга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AF962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9-январындагы № 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менчиктештирүү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1F67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9-январындагы № 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24-январындагы № 36 "2013-жылга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proofErr w:type="gram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.</w:t>
      </w:r>
      <w:proofErr w:type="gramEnd"/>
    </w:p>
    <w:p w14:paraId="64D8283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9-январындагы № 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24-январындагы № 35 "2013-жылы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талаа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38BA8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17 "Автомобиль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D7FD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23-январындагы № 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аймактарына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22B5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29-январындагы № 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5-мартындагы № 111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9F03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3-февралындагы № 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443B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3-февралындагы № 69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A87F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4-февралындагы № 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24564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2214.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5-февралындагы № 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0F26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10-февралындагы № 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эмгегине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412F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11-февралындагы № 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BDE7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11-февралындагы № 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тынчтыкты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5DE6B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14-февралындагы № 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6880C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14-февралындагы № 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5-августундагы № 449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функцияларды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210F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17-февралындагы № 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6297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25-февралындагы № 101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13-ноябрындагы № 771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береселерин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шарттарын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4E1F1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25-февралындагы № 104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0C9B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3-мартындагы № 115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AB543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2224.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4-мартындагы № 118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CB78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5-мартындагы № 121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31-декабрындагы № 875 "16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чыккан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ID-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cardды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биринчи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үлгүсүндөгү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(ID-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card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кайтарымсыз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пилоттук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C8C8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14-мартындагы № 126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BA67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2663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134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D37B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135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2007-жылдын 7-августундагы № 313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аңчылык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3B43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140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A8E2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141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01D84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Сырткы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видео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байкоо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D27C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детективдик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00EA8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17-мартындагы № 154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3193C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19-мартындагы № 168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FE50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28-мартындагы № 186 "Мунай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5381A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31-мартындагы № 190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2014-жылдын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A1FB3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31-мартындагы № 192 "Автотранспорт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жарандык-укуктук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308B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31-мартындагы № 193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5E27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1-апрелиндеги № 195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15-февралындагы № 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топтолуучу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2BA6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3-апрелиндеги № 201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976B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5-апрелиндеги № 214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Коммерциялык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1083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16-апрелиндеги № 215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22-январындагы № 46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Өзбекстан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минералдык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семирткичтерди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7F63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18-апрелиндеги № 220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1197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21-апрелиндеги № 232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E566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23-апрелиндеги № 239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A837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6-майындагы № 246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7755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6-майындагы № 247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100D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7-майындагы № 249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DD90F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12-майындагы № 253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Спорттун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0E0D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19-майындагы № 260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193D9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22-майындагы № 272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B5D9F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27-майындагы № 281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BB02C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28-майындагы № 286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674E4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28-майындагы № 287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3227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3-июнундагы № 294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Сейсмикалык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B1D48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3-июнундагы № 299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805E6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2258.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3-июнундагы № 300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B3ABC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4-июнундагы № 305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23-январындагы № 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D0E6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4-июнундагы № 309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22D3D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5-июнундагы № 312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Сугат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трансформациялоого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мораторий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2650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5-июнундагы № 314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E648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11-июнундагы № 321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А.Г.Бекматов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Н.А.Нарматова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К.С.Дыйканбаев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Э.А.Кочкарова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А.О.Кутушев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Г.А.Скрипкина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биометрикалык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6D61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12-июнундагы № 322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604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эрежесин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52121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16-июнундагы № 330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Президентинин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E8DE7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16-июнундагы № 334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E416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17-июнундагы № 339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51B0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18-июнундагы № 341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DB2C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27-июнундагы № 358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546A0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4-июлундагы № 371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748F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8-июлундагы № 378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B785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8-июлундагы № 379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899A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8-июлундагы № 382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кумар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оюн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FA0B6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9-июлундагы № 384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9356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15-июлундагы № 390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5A7F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15-июлундагы № 393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9-апрелиндеги № 184 "Ун-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акшак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азыктарынын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DF24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16-июлундагы № 394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25-декабрындагы № 854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77A59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16-июлундагы № 398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19B1D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22-июлундагы № 411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экспорттук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ставкасын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C90A6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24-июлундагы № 419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Ө.Ч.Текебаев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диндерди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A013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1-августундагы № 433 "Нан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2308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5-августундагы № 442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0D602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5-августундагы № 443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мүмкүнчүлүктөрү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2E5C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5-августундагы № 445 "Жогорку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Евразиялык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29-майындагы № 74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Беларусь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Казакстан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Россия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Федерациясынын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союзуна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кошулушу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картасын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A8645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5-августундагы № 446 "Эл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гуманитардык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1E922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5-августундагы № 448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8DAE5A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7-августундагы № 454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A7E8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7-августундагы № 455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979A2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2289.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8-августундагы № 457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01DD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21-августундагы № 473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палатасы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8C0F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22-августундагы № 480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12-июнундагы № 323 "2014-2015-окуу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тизмегин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окугандарды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4BDD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22-августундагы № 481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2016-2017-жылдарга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6D03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25-августундагы № 483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3BCB9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27-августундагы № 487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FE91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28-августундагы № 493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Керектөөчүлөрдүн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159C4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494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лицензиялык-уруксат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1963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496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номенклатурасы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1B58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497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2EA6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2299.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498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A359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499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EADFF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1DCD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501 "Озон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катмарын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655B1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бажы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7D1BD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A3022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9702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Терроризмди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каржылоого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легализациялоого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адалдоого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4376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32FF0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Баңги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таасир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прекурсорлор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6DAE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29-августундагы № 509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кыймылы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CFBF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1-сентябрындагы № 517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Ишкерлердин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01F4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2-сентябрындагы № 518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кинематографиясын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FDAA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2-сентябрындагы № 521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8338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2-сентябрындагы № 522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0C5F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19-сентябрындагы № 539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ээлеп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кирешелери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милдеттенмелери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жарыялоо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C4A0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22-сентябрындагы № 544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музейлери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Музей фонду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3E003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23-сентябрындагы № 546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9B66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26-сентябрындагы № 549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2014-жылдын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AC5D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30-сентябрындагы № 561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2015-2016-жылдарга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92F46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3-октябрындагы № 574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15-февралындагы № 44 "Этил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пивону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мекендик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өндүрүүчүлөр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типтүү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макулдашуулардын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B676C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7-октябрындагы № 577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F83B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8-октябрындагы № 587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протоколу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009A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8-октябрындагы № 588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361D5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9-октябрындагы № 589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0F7D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9-октябрындагы № 590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42E0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9-октябрындагы № 594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30-апрелиндеги № 266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апрель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июнь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алуучуларды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кошумча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991F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13-октябрындагы № 597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5CF24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16-октябрындагы № 601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саясатынын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C6E6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16-октябрындагы № 602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83E28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20-октябрындагы № 604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97496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22-октябрындагы № 607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филиалдарды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өкүлчүлүктөрдү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E91E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24-октябрындагы № 614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34081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28-октябрындагы № 615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B2702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28-октябрындагы № 618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98809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4-ноябрындагы № 627 "Баткен"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эркин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зонасы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89AC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5-ноябрындагы № 629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багыттагы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жардыргыч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BB96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10-ноябрындагы № 632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8C722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12-ноябрындагы № 642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02FE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13-ноябрындагы № 644 "Аскер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жыйындарга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милдеттүүлөрдүн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теңештирилген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өмүрүн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E570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13-ноябрындагы № 647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8C7A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17-ноябрындагы № 652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5403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20-ноябрындагы № 661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0F85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90BC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Атмосфералык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8CC2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Айлана-чөйрөнү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FB7FB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Жарнак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60A4F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монополиялар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A67F9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7A6DB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Селекциялык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жетишкендиктерди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CF20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669 "Энергетика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1808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25-ноябрындагы № 674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FC12F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26-ноябрындагы № 677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лицензиялык-уруксат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70135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28-ноябрындагы № 683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1998-жылдын 24-августундагы № 560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атайын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ведомстволук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форма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кийимдерди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кийип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жүрүүнү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3A32F1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28-ноябрындагы № 684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651BB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28-ноябрындагы № 686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8F2D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5-декабрындагы № 693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D300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5-декабрындагы № 695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B94C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9-декабрындагы № 698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жарандык-мекенчилдик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B217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15-декабрындагы № 704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4B7CD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16-декабрындагы № 707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0022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17-декабрындагы № 709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37D09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18-декабрындагы № 712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4A90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18-декабрындагы № 713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A278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22-декабрындагы № 721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Тарыхый-маданий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мурастарды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C02C4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25-декабрындагы № 725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494C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Радиациялык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регламент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F68E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C666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Мектепке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5048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EB18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кечиктирип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(же)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төлөгөндүгү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туумдарды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эсептен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12787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4F8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E0FCD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26-декабрындагы № 740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508AF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29-декабрындагы № 744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6F0DF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29-декабрындагы № 747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11-августундагы № 462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B3938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29-декабрындагы № 751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301E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30-декабрындагы № 755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DFCC6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31-декабрындагы № 760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67C6B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31-декабрындагы № 761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3F2DE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10-январындагы № 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Кыйроодон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CFCA9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14-январындагы № 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9B98A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14-январындагы № 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13C5F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20-январындагы № 16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көрсөтүүлөргө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жогорулагандыгын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эске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жумушкерге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берүүчүнүн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күнөөсүнөн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учурунда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болуусунан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оорудан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же 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бузулуусунан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толтуруунун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индексациялоо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32A9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20-январындагы № 17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14-мартындагы № 143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көргөзмө-жарманкелик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өркүндөтүү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6AD22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23-январындагы № 20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ресурстар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дарылоо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чыңдоочу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курорттор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23427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2-февралындагы № 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11-январындагы № 21 "2014-жылга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B9BCE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3-февралындагы № 38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микросхемалардын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топологияларын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A9036F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6-февралындагы № 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998E2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6-февралындагы № 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EF41A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10-февралындагы № 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B5F1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10-февралындагы № 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FA67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12-февралындагы № 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6A92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13-февралындагы № 57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7F63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2393.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13-февралындагы № 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72ADFF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19-февралындагы № 76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Салттуу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билимдерди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DEA30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2-мартындагы № 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221D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2-мартындагы № 94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C0D10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3-мартындагы № 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1F4B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4-мартындагы № 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B0121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2399.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4-мартындагы № 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B304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5-мартындагы № 99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энергетикасы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BC63DA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10-мартындагы № 102 "Шаар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архитектура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3818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10-мартындагы № 103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жөлөкпулдар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0AB8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10-мартындагы № 106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2006-жылдын 13-декабрындагы № 853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грамотасы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44CE4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10-мартындагы № 109 "Ден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соолугунун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мүмкүнчүлүктөрү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чектелүү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кепилдиктери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4DF034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11-мартындагы № 112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Атмосфералык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8DF3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18-мартындагы № 128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участокторун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трансформациялоо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B1B9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23-мартындагы № 142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72908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24-мартындагы № 146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C30725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25-мартындагы № 152 "Автомобиль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жолдору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9EB9C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25-мартындагы № 154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2015-2016-жылдарга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493EF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25-мартындагы № 155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A023EE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25-мартындагы № 158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2015-жылдын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334F5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27-мартындагы № 166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76FA3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3-апрелиндеги № 191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кепилдеген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96A12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6-апрелиндеги № 194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келишимдери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5D685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7-апрелиндеги № 198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79050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8-апрелиндеги № 202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C3EB6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8-апрелиндеги № 206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31-июлундагы № 430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КМШнын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2B089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9-апрелиндеги № 207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кургак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учуктан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F657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9-апрелиндеги № 208 "Дене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81521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9-апрелиндеги № 209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136F9A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14-апрелиндеги № 211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Жазыкечүү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Токтогул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ГЭСин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сактагычын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келтирилген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зыяндарды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компенсациялоо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141F1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14-апрелиндеги № 212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FFA4BC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15-апрелиндеги № 213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3A5D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20-апрелиндеги № 227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1B03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22-апрелиндеги № 233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72A5F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22-апрелиндеги № 236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29-августундагы № 523 "2012-2015-жылдардагы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сейсмикалык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54D8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23-апрелиндеги № 246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риэлтордук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FA11C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23-апрелиндеги № 248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жөлөкпулдар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89E8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23-апрелиндеги № 251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заказ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BB69D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27-апрелиндеги № 261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металлдар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D7CE0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27-апрелиндеги № 262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0868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29-апрелиндеги № 264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A343F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29-апрелиндеги № 267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572C27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30-апрелиндеги № 268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9ABB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7-майындагы № 275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Курулуш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буюмдарынын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конструкцияларынын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1EA60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2437.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13-майындагы № 286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Кандын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компоненттеринин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донорлугу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D42DC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14-майындагы № 293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ED70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15-майындагы № 297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07A17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19-майындагы № 301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Папан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0C93F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19-майындагы № 303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9C78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21-майындагы № 310 "Ош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Нариман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баяндалышын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BD6B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25-майындагы № 318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E3B83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25-майындагы № 321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өрттөн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табигый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кырсыктардан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1F463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26-майындагы № 322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саламаттыгын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D567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26-майындагы № 323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бирдей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FFDCE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26-майындагы № 324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областынын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2002-жылдын 17-18-мартындагы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окуяларда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курман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болгондордун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үй-бүлө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мүчөлөрүнө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жабыр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тарткандарга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EF34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2-июнундагы № 340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2016-2017-жылдарга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C3576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5-июнундагы № 343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DFD3D3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5-июнундагы № 344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72190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12-июнундагы № 352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Жалал-Абад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Таш-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Көмүр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A37A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12-июнундагы № 356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Аба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Аба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3AF219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15-июнундагы № 360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A7D1A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15-июнундагы № 362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Ломбарддардын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22D7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17-июнундагы № 372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C2541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19-июнундагы № 379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Милдеттүү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максатында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индивидуалдык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эсепке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A2020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19-июнундагы № 380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2004-жылдын 31-декабрындагы № 976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чегарасы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адамдар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нускаманы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8E0E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22-июнундагы № 389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E15E6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22-июнундагы № 390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эмес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төлөмдөр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9F001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2460.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22-июнундагы № 394 "Почта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6E6C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23-июнундагы № 404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Жоруктар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48CE9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24-июнундагы № 405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тейлөөнүн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негиздери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2A93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25-июнундагы № 414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2595B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26-июнундагы № 421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Жаныбарлар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дүйнөсү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924ADB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29-июнундагы № 425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Аксакалдар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F28BC9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1-июлундагы № 431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D6C8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2-июлундагы № 437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2E682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3-июлундагы № 442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23FCF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3-июлундагы № 444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AC0E4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3-июлундагы № 445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Т.Бакир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уулу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Н.А.Мадалиев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ADCC3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6-июлундагы № 454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Н.Т.Арипов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тарабынан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80E3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7-июлундагы № 459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мамлекеттик-жеке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өнөктөштүк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B6C0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9-июлундагы № 471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өндүрүшү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аткаруучулардын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13BBB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10-июлундагы № 477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14DB6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14-июлундагы № 485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Баткен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конуштарын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категориясына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31F7A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14-июлундагы № 489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F6977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15-июлундагы № 496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жекече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детективдик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күзөт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ишмердиги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1D62E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15-июлундагы № 498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Ипотекалык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6749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15-июлундагы № 501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88EA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16-июлундагы № 502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8D23E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20-июлундагы № 506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A7476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20-июлундагы № 509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6B4F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22-июлундагы № 517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Өсүмдүк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өстүрүүчүлүктө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өзгөчөлүктөрү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D993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22-июлундагы № 518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Кызыкчылыктардын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кагылышы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F4A7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23-июлундагы № 526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Чегерилген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пайыздар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санкциялар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карыздарды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реструктуралоо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DCBB6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31-июлундагы № 549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депутаты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А.А.Арапбаев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0D030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11-августундагы № 567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A3A03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19-августундагы № 586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25-майындагы № 320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EA05F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19-августундагы № 587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98CF0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20-августундагы № 593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EE88E7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26-августундагы № 603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Соту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AEBB0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27-августундагы № 605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C4909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27-августундагы № 609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0701C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1-сентябрындагы № 614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Китепкана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DC2E0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1-сентябрындагы № 615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DD6F7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9-сентябрындагы № 624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0A34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11-сентябрындагы № 627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2013-жылдын 6-августундагы № 453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түрдө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электрондук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санариптик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тамгасыз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19286E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14-сентябрындагы № 632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пенитенциардык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D4EAB3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15-сентябрындагы № 637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лотереялык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0ACE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16-сентябрындагы № 647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AD1B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23-сентябрындагы № 660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2015-жылдын октябрь-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декабрында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0381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1-октябрындагы № 672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демилгеленген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8C84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2503.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5-октябрындагы № 676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технологиялык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парктарын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DBDB9D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5-октябрындагы № 679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Граждандык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8F95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5-октябрындагы № 683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95A7C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6-октябрындагы № 686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Согуштун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Күчтөрдүн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ардагерлери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оруктагы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эмгекчилер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69C0B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6-октябрындагы № 687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713C20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8-октябрындагы № 690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Фирмалык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аталыштар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C06E58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8-октябрындагы № 691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алкоголдук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ичимдиктерди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жүгүртүүгө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чектөө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F9F355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8-октябрындагы № 693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9CF372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8-октябрындагы № 695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тарифтери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82E0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12-октябрындагы № 705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ченемдик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прокуратурасы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FDB7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2513.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13-октябрындагы № 707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соттордун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штаттык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77892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14-октябрындагы № 710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колдонууга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4D614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20-октябрындагы № 718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3E3494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21-октябрындагы № 719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7FC16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22-октябрындагы № 722 "Ички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2B49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аңчылыкка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A935A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таңкы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максимум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сааттарда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67BC6C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745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Паралимпиадалык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жактыруу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58546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751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2008-жылдын 16-октябрындагы № 579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Карабалта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комбинаты"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ачык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колдоо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көрсөтүү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4EEEC5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756 "Жерди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чөйрөсүндөгү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EE0D9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28-октябрындагы № 758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38C2BF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10-ноябрындагы № 764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7FF2A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12-ноябрындагы № 766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E8CF2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16-ноябрындагы № 769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4F093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17-ноябрындагы № 777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3207A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17-ноябрындагы № 778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депутаттарын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шайлоо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F59D6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17-ноябрындагы № 779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A564B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18-ноябрындагы № 782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судьяларынын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статусу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015C5E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18-ноябрындагы № 783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шериктиктер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Акционердик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коомдор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кагаздар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рыногу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57024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19-ноябрындагы № 784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AFEDD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20-ноябрындагы № 786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443 "2020-жылга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2012-2014-жылдарга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E86EE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20-ноябрындагы № 793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98AA47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2535.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23-ноябрындагы № 797 "Нотариат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D54E0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23-ноябрындагы № 798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1FAE9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24-ноябрындагы № 800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Жазык-процесстик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7908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25-ноябрындагы № 801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Кылмыш-жаза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сурап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3BB1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2539.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25-ноябрындагы № 802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принциптери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096E8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27-ноябрындагы № 807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процесстик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DE2270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1-декабрындагы № 812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2016-2017-жылдарга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80121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3-декабрындагы № 827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чыгымдарын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декларациялоо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61795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7-декабрындагы № 833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Банкроттук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кудуретсиздик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C798DF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7-декабрындагы № 835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4945B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7-декабрындагы № 836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Тооруктарды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аукциондорду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04E57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8-декабрындагы № 844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мобилизациялык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мобилизация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Регламенти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2E3A12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8-декабрындагы № 845 "2015-жылдын 20-майындагы № 106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абал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14-июлундагы № 163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конституциялык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алынгандыгына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950D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9-декабрындагы № 846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жоопкерчилик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8F50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2549.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9-декабрындагы № 847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2017-2018-жылдарга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болжолу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1D81A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11-декабрындагы № 855 "Эл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жардам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Тышкы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долбоорлоруна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корутундусу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02CD7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22-декабрындагы № 865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90144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23-декабрындагы № 871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2-мартындагы № 87 "2015-жылга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жылуулук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жаратылыш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газын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агынды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сууларды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чыгаруунун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лимитин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F66084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23-декабрындагы № 872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857B57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23-декабрындагы № 876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D9D99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23-декабрындагы № 877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камсыздандырууну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уюштуруу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B7C7E3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28-декабрындагы № 884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2021AE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28-декабрындагы № 886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Чүй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Сокулук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районунун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Гавриловка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Жыламыш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Жангарач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5D003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29-декабрындагы № 891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актыларына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лицензиялык-уруксат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тутуму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"Электр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почта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байланышы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)"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1CE32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2559.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25-мартындагы № 146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2016-жылдын апрель-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июнунда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42C14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6-апрелиндеги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25-майындагы № 320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болгон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интеграциялык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бирикмелерге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үлүштүк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төгүмдөрдү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6FEB6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11-апрелиндеги № 197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A7C0C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20-апрелиндеги № 212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10-февралындагы № 53 "2016-жылдагы дем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алыш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күндөрүн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9B00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29-апрелиндеги № 223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F5C40A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16-майындагы № 252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23-мартындагы № 198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администрациялык-аймактык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28AD5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17-майындагы № 261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3-пункту.</w:t>
      </w:r>
    </w:p>
    <w:p w14:paraId="408ED3A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18-майындагы № 264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28-майындагы № 324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чалгындоо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25B4B1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27-майындагы № 278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2001-жылдын 16-октябрындагы № 650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өрт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көзөмөлү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5BC6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27-октябрындагы № 746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1, 3-пункттары.</w:t>
      </w:r>
    </w:p>
    <w:p w14:paraId="32D5829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2569.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4-июлундагы № 374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12-январындагы № 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карамагындагы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FF225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29-июлундагы № 419 "2016-2020-жылдар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мезгилинде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озонду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бузуучу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заттарды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(3-фаза)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DD5FEE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5-августундагы № 432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23-сентябрындагы № 584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бөлүүнүн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A1022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29-августундагы № 465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2016-жылдын сентябрь-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ноябрында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CDCF7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29-августундагы № 466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14-мартындагы № 123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Арзан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2015-2020"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3FF6A5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19-декабрындагы № 690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15-июнундагы № 359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жалпы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8A089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10-январындагы № 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25-декабрындагы № 854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2016-жылдагы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каттоосун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даярдоо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1C85F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25-январындагы № 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11-августундагы № 462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муниципалдык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F16B73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2-февралындагы № 55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7E7D3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17-февралындагы № 114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2017-жылдын март-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096531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2579.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6-мартындагы № 142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14-мартындагы № 123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Арзан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2015-2020"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1FF58E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27-майындагы № 257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мүлк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2, 3-пункттары.</w:t>
      </w:r>
    </w:p>
    <w:p w14:paraId="6C034A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10-майындагы № 260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толуктоолорду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471DE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15-майындагы № 272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5319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18-майындагы № 296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30-августундагы № 592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карата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өнөктөштөр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координациялык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2FFB9B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20-июнундагы № 391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24-февралындагы № 120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Премьер-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резервдик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фондунун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пайдалануу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850B5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22-июнундагы № 397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таңкы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максимум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сааттарда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толуктоо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1091E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24-июнундагы № 452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энергия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кечки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максимум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келүүчү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сааттарда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электр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керектөөнү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B9EC1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24-августундагы № 521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2017-жылдын сентябрь-ноябрь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BA3D9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24-августундагы № 532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14-мартындагы № 123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Арзан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2015-2020"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7EBEDD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2589.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27-октябрындагы № 706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12-декабрындагы № 664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агенттиктин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оптималдаштыруу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10AA2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8-декабрындагы № 795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29-июлундагы № 425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аттестациялык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75D3BF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25-декабрындагы № 834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15-мартындагы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".</w:t>
      </w:r>
    </w:p>
    <w:p w14:paraId="5ED3493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4-январындагы № 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17-июнундагы № 340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Маданият,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туризм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Маалымат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коммуникациялар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департаменти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AAD1A9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8-январындагы № 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Өзгөчө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кырдаалдар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DE33CD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18-январындагы № 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1A1362E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16-февралындагы № 97 "2018-2023-жылдары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0A860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20-февралындагы № 102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2018-жылдын март-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67D58B0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19-мартындагы № 143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15-июнундагы № 319 "2016-2020-жылдарга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сабаттуулугун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C02B5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10-апрелиндеги № 194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27-мартындагы № 156 "Транспорт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каражаттарын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кайра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2-апрелинен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тартып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2-июлуна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кампания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44B478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2599.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28-майындагы № 258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04C6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4-июнундагы № 263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14-мартындагы № 122 "2016-2020-жылдарга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маданиятын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көтөрүү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49045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2-июлундагы № 308 "2018-2019-окуу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көлөмүн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537987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25-июлундагы № 346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30-августундагы № 546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коопсуздугу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реформалоо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0E06BB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31-июлундагы № 356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2-декабрындагы № 819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Жаштар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тарбия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спорт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таануу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C9204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23-августундагы № 384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2018-жылдын сентябрь-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ноябрында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B36BFB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8-октябрындагы № 465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11-декабрындагы № 854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миграция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422145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9-октябрындагы № 466 "Маданият, искусство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мекемелеринин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кызматкерлерине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төлөө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чечимдерине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20350E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22-октябрындагы № 493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15-мартындагы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43528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19-ноябрындагы № 537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27-июнундагы № 443 "2020-жылга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чейин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гендерлик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теңчиликке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жетишүү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планы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5C30AF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2609.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25-декабрындагы № 618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31-мартындагы № 191 "2014-2020-жылдарда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корпоративдик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отчеттуулукту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аудитти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88AFD2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31-декабрындагы № 657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29-июнундагы № 306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кодексинин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156-1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282-беренелерин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CE026D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31-декабрындагы № 664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13-ноябрындагы № 736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илгерилетүү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агенттиги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E3FE21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25-февралындагы № 92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2019-жылдын март-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майында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3D18C0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4-мартындагы № 100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2011-жылдын 30-декабрындагы № 767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жергиликтүү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алдынча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башкаруу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нөөмөттүк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автотранспортту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азайтуунун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эсебинен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каражатын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үнөмдөө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8F5FC8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14-мартындагы № 113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28-августундагы № 590 "Бишкек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соода-оюн-зоок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борбору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бар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комплексин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эксперименттик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FE596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29-мартындагы № 141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Жогорку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Кеңешинин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20-апрелиндеги № 2377-VI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бекитилген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ашыруу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2019-2023-жылдарга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2019-жылга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иш-аракеттер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5DB80F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29-мартындагы № 144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2014-жылдын 24-ноябрындагы № 670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пенсиялык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камсыздоо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концепциясын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0EFB4EF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30-майындагы № 252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6-июлундагы № 424 "2017-2021-жылдарда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интеллектуалдык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менчикти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6FD24E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3-июнундагы № 265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20-февралындагы № 114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87E1B06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2619.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3-июнундагы № 269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2019-2021-жылдары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стратегиясын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8DF6B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27-июнундагы № 318 "2019-2020-окуу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гранттарынын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негизинде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жайларында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окутулуучу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көлөмүн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6E3A612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28-июнундагы № 325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15-мартындагы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кылмыштарга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0AD8A1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20-августундагы № 412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Куралдуу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Күчтөрүнүн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түзүмдөрүнүн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мыйзамда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каралган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катарынан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белгиленген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өтөп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бүткөн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аскер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кызматчыларын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запаска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бошотуу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ошондой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эле 2019-жылдын сентябрь-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ноябрында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мөөнөттүү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аскердик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альтернативдик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өтөөгө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кезектеги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чакыруу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C96FF9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21-августундагы № 415 "2019-2020-окуу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7D884B9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13-сентябрындагы № 474 "2019-2021-жылдарга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коррупцияга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аракеттенүү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иш-чаралар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868758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14-октябрындагы № 539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2012-жылдын 15-мартындагы № 176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караштуу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Экономикалык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кылмыштуулукка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каршы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күрөшүү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кызматын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(финансы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полициясын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түзүү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A71074C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2626.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2019-жылдын 30-декабрындагы № 726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Эмгек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социалдык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өнүктүрүү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маселелери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4D31A6E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2627.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22-апрелиндеги № 213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14-мартындагы № 123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Арзан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турак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2015-2020"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программасынын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катышуучуларын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тандоонун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тартиби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жобону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DBEF64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2628.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5-июнундагы № 305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2015-жылдын 1-декабрындагы № 810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Ысык-Көл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облусундагы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лыжа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кластери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сынамык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долбоору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47B872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2629.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8-июнундагы № 311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15-июнундагы № 319 "2016-2020-жылдарга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калкынын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финансылык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сабаттуулугун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жогорулатуу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пpoграммасы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11FCA30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2630.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17-июлундагы № 386 "2020-2021-окуу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жылына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кесиптик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орто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билим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уюмдарына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окутууга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кабыл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үчүн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адистиктердин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тизмесин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бюджеттик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орундардын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бекитүү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4065447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2631.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27-июлундагы № 397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2016-жылдын 17-июнундагы № 329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аткаруу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бийлигинин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мамлекеттик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Бишкек, Ош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шаарларынын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мэрияларынын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алардын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жетекчилеринин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облустардагы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ыйгарым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укуктуу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өкүлдөрүнүн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ишин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баалоо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21DBE563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2632.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4-августундагы № 410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13-ноябрындагы № 736 </w:t>
      </w: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Инвестицияларды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илгерилетүү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коргоо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агенттиги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0BFBC648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2633.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2020-жылдын 2-декабрындагы № 590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17-декабрындагы № 586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(мораторий)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өзгөртүүлөрдү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54F27E4A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2634.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2021-жылдын 16-сентябрындагы № 173 "Кыргыз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2018-жылдын 17-декабрындагы № 586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Ишкердик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субъекттерине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текшерүү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жүргүзүүгө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убактылуу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тыюу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(мораторий)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токтомуна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өзгөртүү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киргизүү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тууралуу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75E3B751" w14:textId="77777777" w:rsidR="00E712FB" w:rsidRPr="00E712FB" w:rsidRDefault="00E712FB" w:rsidP="00E712F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2635.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Өкмөтүнүн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2021-жылдын 27-апрелиндеги № 174 "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Идентификациялык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карталарды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- Кыргыз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жарандарынын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2017-жылдын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үлгүсүндөгү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паспортторун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(ID-карта)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акысыз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боюнча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улуттук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кампания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өткөрүү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жөнүндө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 </w:t>
      </w:r>
      <w:proofErr w:type="spellStart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токтому</w:t>
      </w:r>
      <w:proofErr w:type="spellEnd"/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14:paraId="3BFCA7D8" w14:textId="77777777" w:rsidR="00E712FB" w:rsidRPr="00E712FB" w:rsidRDefault="00E712FB" w:rsidP="00E712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712F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66BFE867" w14:textId="77777777" w:rsidR="000B70BA" w:rsidRDefault="000B70BA"/>
    <w:sectPr w:rsidR="000B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71D0"/>
    <w:multiLevelType w:val="hybridMultilevel"/>
    <w:tmpl w:val="2A4C2C1E"/>
    <w:lvl w:ilvl="0" w:tplc="890863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415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FB"/>
    <w:rsid w:val="00084C86"/>
    <w:rsid w:val="000B70BA"/>
    <w:rsid w:val="00156E12"/>
    <w:rsid w:val="002A7C9A"/>
    <w:rsid w:val="00644D1B"/>
    <w:rsid w:val="00861039"/>
    <w:rsid w:val="009463B4"/>
    <w:rsid w:val="0094689B"/>
    <w:rsid w:val="00A363F3"/>
    <w:rsid w:val="00A479A8"/>
    <w:rsid w:val="00B71B7B"/>
    <w:rsid w:val="00D74520"/>
    <w:rsid w:val="00E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027"/>
  <w15:docId w15:val="{51E8EDFD-E7DD-4E4F-98CF-95C9C69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E7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7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E71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12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12F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2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4D1B"/>
    <w:pPr>
      <w:ind w:left="720"/>
      <w:contextualSpacing/>
    </w:pPr>
  </w:style>
  <w:style w:type="paragraph" w:styleId="ab">
    <w:name w:val="No Spacing"/>
    <w:uiPriority w:val="1"/>
    <w:qFormat/>
    <w:rsid w:val="00644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209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52385765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ky-kg/112301?cl=ky-kg" TargetMode="External"/><Relationship Id="rId3" Type="http://schemas.openxmlformats.org/officeDocument/2006/relationships/styles" Target="styles.xml"/><Relationship Id="rId7" Type="http://schemas.openxmlformats.org/officeDocument/2006/relationships/hyperlink" Target="http://cbd.minjust.gov.kg/act/view/ky-kg/112301?cl=ky-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C4D7-86A7-4628-93C1-23C8FF02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251</Pages>
  <Words>119751</Words>
  <Characters>682585</Characters>
  <Application>Microsoft Office Word</Application>
  <DocSecurity>0</DocSecurity>
  <Lines>5688</Lines>
  <Paragraphs>1601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Шапак</cp:lastModifiedBy>
  <cp:revision>2</cp:revision>
  <cp:lastPrinted>2022-11-13T18:06:00Z</cp:lastPrinted>
  <dcterms:created xsi:type="dcterms:W3CDTF">2023-03-28T06:11:00Z</dcterms:created>
  <dcterms:modified xsi:type="dcterms:W3CDTF">2023-03-28T06:11:00Z</dcterms:modified>
</cp:coreProperties>
</file>