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B" w:rsidRPr="0014306F" w:rsidRDefault="001870B4" w:rsidP="00D92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1-чейрек </w:t>
      </w:r>
      <w:bookmarkStart w:id="0" w:name="_GoBack"/>
      <w:bookmarkEnd w:id="0"/>
      <w:r w:rsidR="0014306F">
        <w:rPr>
          <w:rFonts w:ascii="Times New Roman" w:hAnsi="Times New Roman" w:cs="Times New Roman"/>
          <w:b/>
          <w:sz w:val="28"/>
          <w:szCs w:val="28"/>
          <w:lang w:val="kk-KZ"/>
        </w:rPr>
        <w:t>Информатика</w:t>
      </w:r>
      <w:r w:rsidR="00D9267F" w:rsidRPr="001430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9-класс</w:t>
      </w:r>
    </w:p>
    <w:p w:rsidR="00D9267F" w:rsidRPr="0014306F" w:rsidRDefault="00D9267F" w:rsidP="00D926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7683B" w:rsidRPr="0014306F" w:rsidRDefault="0037683B" w:rsidP="00D926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Маалыматтык сабаттуулук – бул.....</w:t>
      </w:r>
    </w:p>
    <w:p w:rsidR="0037683B" w:rsidRPr="0014306F" w:rsidRDefault="0037683B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А) адамдын</w:t>
      </w:r>
      <w:r w:rsidR="003E7420">
        <w:rPr>
          <w:rFonts w:ascii="Times New Roman" w:hAnsi="Times New Roman" w:cs="Times New Roman"/>
          <w:sz w:val="28"/>
          <w:szCs w:val="28"/>
          <w:lang w:val="ky-KG"/>
        </w:rPr>
        <w:t xml:space="preserve"> маалыматка муктаж экендигин мою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>нуна алуу</w:t>
      </w:r>
    </w:p>
    <w:p w:rsidR="0037683B" w:rsidRPr="0014306F" w:rsidRDefault="001B342F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="0037683B" w:rsidRPr="0014306F">
        <w:rPr>
          <w:rFonts w:ascii="Times New Roman" w:hAnsi="Times New Roman" w:cs="Times New Roman"/>
          <w:sz w:val="28"/>
          <w:szCs w:val="28"/>
          <w:lang w:val="ky-KG"/>
        </w:rPr>
        <w:t>) маалыматты жарыялоо</w:t>
      </w:r>
    </w:p>
    <w:p w:rsidR="0037683B" w:rsidRDefault="0037683B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В) компьютерди үйрөнүү</w:t>
      </w:r>
    </w:p>
    <w:p w:rsidR="0014306F" w:rsidRPr="0014306F" w:rsidRDefault="0014306F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37683B" w:rsidRPr="0014306F" w:rsidRDefault="0037683B" w:rsidP="00D926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2. Фейк деген эмнени түшүндүрөт?</w:t>
      </w:r>
    </w:p>
    <w:p w:rsidR="0037683B" w:rsidRDefault="0037683B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А) Чын</w:t>
      </w:r>
      <w:r w:rsidR="00FA5E56"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 маалымат</w:t>
      </w:r>
      <w:r w:rsidR="00FA5E56" w:rsidRPr="0014306F">
        <w:rPr>
          <w:rFonts w:ascii="Times New Roman" w:hAnsi="Times New Roman" w:cs="Times New Roman"/>
          <w:sz w:val="28"/>
          <w:szCs w:val="28"/>
          <w:lang w:val="ky-KG"/>
        </w:rPr>
        <w:tab/>
        <w:t>Б) Божомол маалымат</w:t>
      </w:r>
      <w:r w:rsidR="00FA5E56"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="00FA5E56"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="00834E9C" w:rsidRPr="0014306F">
        <w:rPr>
          <w:rFonts w:ascii="Times New Roman" w:hAnsi="Times New Roman" w:cs="Times New Roman"/>
          <w:sz w:val="28"/>
          <w:szCs w:val="28"/>
          <w:lang w:val="ky-KG"/>
        </w:rPr>
        <w:t>В) Жалган маалымат</w:t>
      </w:r>
    </w:p>
    <w:p w:rsidR="0014306F" w:rsidRPr="0014306F" w:rsidRDefault="0014306F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834E9C" w:rsidRPr="0014306F" w:rsidRDefault="00834E9C" w:rsidP="001430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Информациялык таштанды-.....</w:t>
      </w:r>
    </w:p>
    <w:p w:rsidR="0014306F" w:rsidRPr="0014306F" w:rsidRDefault="0014306F" w:rsidP="0014306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34E9C" w:rsidRPr="0014306F" w:rsidRDefault="00834E9C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А) Спам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>Б) Вирус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>В) сайт</w:t>
      </w:r>
    </w:p>
    <w:p w:rsidR="00834E9C" w:rsidRPr="0014306F" w:rsidRDefault="00834E9C" w:rsidP="00D926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4.</w:t>
      </w:r>
      <w:r w:rsidRPr="0014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Электрондук алып жүрүүчүдө сакталган документ.</w:t>
      </w:r>
    </w:p>
    <w:p w:rsidR="00834E9C" w:rsidRPr="0014306F" w:rsidRDefault="00834E9C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А) Кагаз документ                </w:t>
      </w:r>
      <w:r w:rsidR="00FA5E56" w:rsidRPr="0014306F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>) Электрондук документ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 xml:space="preserve">В) Спам </w:t>
      </w:r>
    </w:p>
    <w:p w:rsidR="0014306F" w:rsidRDefault="0014306F" w:rsidP="00D9267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34E9C" w:rsidRPr="0014306F" w:rsidRDefault="00834E9C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5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Аутентификация деген эмне?</w:t>
      </w:r>
    </w:p>
    <w:p w:rsidR="00FA5E56" w:rsidRPr="0014306F" w:rsidRDefault="00834E9C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А) Бир нерсенин чындык экнин текшерүү              </w:t>
      </w:r>
    </w:p>
    <w:p w:rsidR="00FA5E56" w:rsidRPr="0014306F" w:rsidRDefault="00834E9C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FA5E56" w:rsidRPr="0014306F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>) Бир нерсенин жалган</w:t>
      </w:r>
      <w:r w:rsidR="00D9267F"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 экенин текшерүү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834E9C" w:rsidRDefault="00834E9C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 xml:space="preserve">В) Спам </w:t>
      </w:r>
    </w:p>
    <w:p w:rsidR="0014306F" w:rsidRPr="0014306F" w:rsidRDefault="0014306F" w:rsidP="00D9267F">
      <w:pPr>
        <w:spacing w:after="0"/>
        <w:ind w:left="360"/>
        <w:rPr>
          <w:rFonts w:ascii="Times New Roman" w:hAnsi="Times New Roman" w:cs="Times New Roman"/>
          <w:sz w:val="28"/>
          <w:szCs w:val="28"/>
          <w:lang w:val="ky-KG"/>
        </w:rPr>
      </w:pPr>
    </w:p>
    <w:p w:rsidR="00D9267F" w:rsidRPr="0014306F" w:rsidRDefault="00D9267F" w:rsidP="0014306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Бир гана ачкыч колдонулуучу-....</w:t>
      </w:r>
    </w:p>
    <w:p w:rsidR="00D9267F" w:rsidRDefault="00D9267F" w:rsidP="00D926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А) Асимметриялык               </w:t>
      </w:r>
      <w:r w:rsidR="00FA5E56" w:rsidRPr="0014306F">
        <w:rPr>
          <w:rFonts w:ascii="Times New Roman" w:hAnsi="Times New Roman" w:cs="Times New Roman"/>
          <w:sz w:val="28"/>
          <w:szCs w:val="28"/>
          <w:lang w:val="ky-KG"/>
        </w:rPr>
        <w:t>Б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>) Аутентификация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>В) Симметриялык</w:t>
      </w:r>
    </w:p>
    <w:p w:rsidR="0014306F" w:rsidRPr="0014306F" w:rsidRDefault="0014306F" w:rsidP="00D926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D9267F" w:rsidRPr="0014306F" w:rsidRDefault="00D9267F" w:rsidP="00D9267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7. Блокчейн-...</w:t>
      </w:r>
    </w:p>
    <w:p w:rsidR="00D9267F" w:rsidRPr="0014306F" w:rsidRDefault="00D9267F" w:rsidP="00D926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А) блоктордун үзгүлтүксүз удаалаш чынжыры.</w:t>
      </w:r>
    </w:p>
    <w:p w:rsidR="00D9267F" w:rsidRPr="0014306F" w:rsidRDefault="00D9267F" w:rsidP="00D926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Б) блоктордун үзгүлтүктүү удаалаш чынжыры.</w:t>
      </w:r>
    </w:p>
    <w:p w:rsidR="00D9267F" w:rsidRDefault="00D9267F" w:rsidP="00D926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В) Маалыматтардын көптүгү</w:t>
      </w:r>
    </w:p>
    <w:p w:rsidR="0014306F" w:rsidRPr="0014306F" w:rsidRDefault="0014306F" w:rsidP="00D9267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127E33" w:rsidRPr="0014306F" w:rsidRDefault="00D9267F" w:rsidP="00D9267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8. </w:t>
      </w:r>
      <w:r w:rsidR="00127E33" w:rsidRPr="0014306F">
        <w:rPr>
          <w:rFonts w:ascii="Times New Roman" w:hAnsi="Times New Roman" w:cs="Times New Roman"/>
          <w:b/>
          <w:sz w:val="28"/>
          <w:szCs w:val="28"/>
          <w:lang w:val="ky-KG"/>
        </w:rPr>
        <w:t>Компьютердик графика-.......</w:t>
      </w:r>
    </w:p>
    <w:p w:rsidR="00127E33" w:rsidRPr="0014306F" w:rsidRDefault="00127E33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А) илимий изилдөө объекттерин графикалык иштетүү</w:t>
      </w:r>
    </w:p>
    <w:p w:rsidR="00127E33" w:rsidRPr="0014306F" w:rsidRDefault="00127E33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Б) реалдуу дүйнөдөн алынган визуалдык маалыматты санариптештирүү</w:t>
      </w:r>
    </w:p>
    <w:p w:rsidR="00127E33" w:rsidRDefault="00127E33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В) ирети менен жазуу</w:t>
      </w:r>
    </w:p>
    <w:p w:rsidR="0014306F" w:rsidRPr="0014306F" w:rsidRDefault="0014306F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127E33" w:rsidRPr="0014306F" w:rsidRDefault="00D9267F" w:rsidP="00D9267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="00127E33" w:rsidRPr="0014306F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  <w:r w:rsidR="00127E33" w:rsidRPr="00143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E33" w:rsidRPr="001430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Иллюстративдик, </w:t>
      </w: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127E33" w:rsidRPr="0014306F">
        <w:rPr>
          <w:rFonts w:ascii="Times New Roman" w:hAnsi="Times New Roman" w:cs="Times New Roman"/>
          <w:b/>
          <w:sz w:val="28"/>
          <w:szCs w:val="28"/>
          <w:lang w:val="ky-KG"/>
        </w:rPr>
        <w:t>өркөм жана жарнамалык, инженердик-........</w:t>
      </w:r>
    </w:p>
    <w:p w:rsidR="00127E33" w:rsidRDefault="00127E33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 xml:space="preserve">А) Графика   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>Б)Компьютер аттары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>В)Программа</w:t>
      </w:r>
    </w:p>
    <w:p w:rsidR="0014306F" w:rsidRPr="0014306F" w:rsidRDefault="0014306F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127E33" w:rsidRPr="0014306F" w:rsidRDefault="00D9267F" w:rsidP="00D9267F">
      <w:pPr>
        <w:spacing w:after="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="00127E33" w:rsidRPr="0014306F">
        <w:rPr>
          <w:rFonts w:ascii="Times New Roman" w:hAnsi="Times New Roman" w:cs="Times New Roman"/>
          <w:b/>
          <w:sz w:val="28"/>
          <w:szCs w:val="28"/>
          <w:lang w:val="ky-KG"/>
        </w:rPr>
        <w:t>. Сүрөттө</w:t>
      </w:r>
      <w:r w:rsidR="0037683B" w:rsidRPr="0014306F">
        <w:rPr>
          <w:rFonts w:ascii="Times New Roman" w:hAnsi="Times New Roman" w:cs="Times New Roman"/>
          <w:b/>
          <w:sz w:val="28"/>
          <w:szCs w:val="28"/>
          <w:lang w:val="ky-KG"/>
        </w:rPr>
        <w:t>лүштөр берүү</w:t>
      </w:r>
      <w:r w:rsidRPr="001430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ыкмасы </w:t>
      </w:r>
      <w:r w:rsidR="0037683B" w:rsidRPr="001430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канчага бөлүнөт?</w:t>
      </w:r>
    </w:p>
    <w:p w:rsidR="0037683B" w:rsidRPr="0014306F" w:rsidRDefault="00D9267F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14306F">
        <w:rPr>
          <w:rFonts w:ascii="Times New Roman" w:hAnsi="Times New Roman" w:cs="Times New Roman"/>
          <w:sz w:val="28"/>
          <w:szCs w:val="28"/>
          <w:lang w:val="ky-KG"/>
        </w:rPr>
        <w:t>А) 2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>Б) 3</w:t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14306F">
        <w:rPr>
          <w:rFonts w:ascii="Times New Roman" w:hAnsi="Times New Roman" w:cs="Times New Roman"/>
          <w:sz w:val="28"/>
          <w:szCs w:val="28"/>
          <w:lang w:val="ky-KG"/>
        </w:rPr>
        <w:tab/>
        <w:t>В)4</w:t>
      </w:r>
    </w:p>
    <w:p w:rsidR="00D9267F" w:rsidRPr="0014306F" w:rsidRDefault="00D9267F" w:rsidP="00D9267F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sectPr w:rsidR="00D9267F" w:rsidRPr="0014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930A8"/>
    <w:multiLevelType w:val="hybridMultilevel"/>
    <w:tmpl w:val="0F9AF6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12A8E"/>
    <w:multiLevelType w:val="hybridMultilevel"/>
    <w:tmpl w:val="9BBA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33"/>
    <w:rsid w:val="00127E33"/>
    <w:rsid w:val="0014306F"/>
    <w:rsid w:val="001870B4"/>
    <w:rsid w:val="001B342F"/>
    <w:rsid w:val="0037683B"/>
    <w:rsid w:val="003E7420"/>
    <w:rsid w:val="00834E9C"/>
    <w:rsid w:val="008B5A9F"/>
    <w:rsid w:val="00A148C9"/>
    <w:rsid w:val="00C53B84"/>
    <w:rsid w:val="00D9267F"/>
    <w:rsid w:val="00E7532D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2021-09-05T10:48:00Z</dcterms:created>
  <dcterms:modified xsi:type="dcterms:W3CDTF">2022-10-23T12:38:00Z</dcterms:modified>
</cp:coreProperties>
</file>